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2" w:rsidRDefault="006A7AF2" w:rsidP="006A7AF2">
      <w:pPr>
        <w:ind w:left="5664" w:firstLine="708"/>
      </w:pPr>
      <w:r w:rsidRPr="00393BC0">
        <w:t>Kętrzyn dn.</w:t>
      </w:r>
      <w:r>
        <w:t>29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6A7AF2" w:rsidRPr="00393BC0" w:rsidRDefault="006A7AF2" w:rsidP="006A7AF2">
      <w:pPr>
        <w:ind w:left="5664" w:firstLine="708"/>
      </w:pPr>
    </w:p>
    <w:p w:rsidR="006A7AF2" w:rsidRPr="00393BC0" w:rsidRDefault="006A7AF2" w:rsidP="006A7AF2"/>
    <w:p w:rsidR="006A7AF2" w:rsidRDefault="006A7AF2" w:rsidP="006A7AF2">
      <w:pPr>
        <w:jc w:val="center"/>
        <w:rPr>
          <w:b/>
        </w:rPr>
      </w:pPr>
      <w:r w:rsidRPr="00393BC0">
        <w:rPr>
          <w:b/>
        </w:rPr>
        <w:t>Zapytanie o cenę</w:t>
      </w:r>
    </w:p>
    <w:p w:rsidR="006A7AF2" w:rsidRPr="00393BC0" w:rsidRDefault="006A7AF2" w:rsidP="006A7AF2">
      <w:pPr>
        <w:jc w:val="center"/>
        <w:rPr>
          <w:b/>
        </w:rPr>
      </w:pPr>
    </w:p>
    <w:p w:rsidR="006A7AF2" w:rsidRDefault="006A7AF2" w:rsidP="006A7AF2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 xml:space="preserve">sprzętu </w:t>
      </w:r>
      <w:proofErr w:type="spellStart"/>
      <w:r>
        <w:t>Husqvarna</w:t>
      </w:r>
      <w:proofErr w:type="spellEnd"/>
      <w:r>
        <w:t xml:space="preserve"> do prac leśnych</w:t>
      </w:r>
      <w:r w:rsidRPr="00393BC0">
        <w:t xml:space="preserve"> przez Warmińsko-Mazurski Oddział Straży Granicznej ul. Gen. Władysława Sikorskiego 78,11-400 Kętrzyn.</w:t>
      </w:r>
    </w:p>
    <w:p w:rsidR="006A7AF2" w:rsidRPr="002F1917" w:rsidRDefault="006A7AF2" w:rsidP="006A7AF2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6A7AF2" w:rsidRPr="00393BC0" w:rsidRDefault="006A7AF2" w:rsidP="006A7AF2">
      <w:pPr>
        <w:jc w:val="center"/>
      </w:pPr>
      <w:r w:rsidRPr="00393BC0">
        <w:t xml:space="preserve">Proszę o wypełnienie formularza do dnia </w:t>
      </w:r>
      <w:r>
        <w:rPr>
          <w:b/>
        </w:rPr>
        <w:t>03.12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6A7AF2" w:rsidRDefault="006A7AF2" w:rsidP="006A7AF2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6A7AF2" w:rsidRPr="00393BC0" w:rsidRDefault="006A7AF2" w:rsidP="006A7AF2">
      <w:pPr>
        <w:jc w:val="center"/>
      </w:pPr>
    </w:p>
    <w:tbl>
      <w:tblPr>
        <w:tblW w:w="0" w:type="auto"/>
        <w:tblLook w:val="01E0"/>
      </w:tblPr>
      <w:tblGrid>
        <w:gridCol w:w="541"/>
        <w:gridCol w:w="4256"/>
        <w:gridCol w:w="698"/>
        <w:gridCol w:w="1417"/>
        <w:gridCol w:w="1418"/>
        <w:gridCol w:w="958"/>
      </w:tblGrid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6A7AF2" w:rsidRPr="00A0179A" w:rsidRDefault="006A7AF2" w:rsidP="002444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Pr="00A0179A" w:rsidRDefault="006A7AF2" w:rsidP="0024447E">
            <w:pPr>
              <w:jc w:val="center"/>
            </w:pPr>
            <w: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proofErr w:type="spellStart"/>
            <w:r>
              <w:t>Wykaszarka</w:t>
            </w:r>
            <w:proofErr w:type="spellEnd"/>
            <w:r>
              <w:t xml:space="preserve"> spalinowa HQV525RX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r>
              <w:t>Pilarka spalinowa HQV 450II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2szt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r>
              <w:t>Pilarka spalinowa HQV 130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3szt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r>
              <w:t>Nożyce do żywopłotu spalinowe HQV 122HD60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proofErr w:type="spellStart"/>
            <w:r>
              <w:t>Podkrzesywarka</w:t>
            </w:r>
            <w:proofErr w:type="spellEnd"/>
            <w:r>
              <w:t xml:space="preserve"> spalinowa HQV 525PT5S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3szt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proofErr w:type="spellStart"/>
            <w:r>
              <w:t>Wykaszarka</w:t>
            </w:r>
            <w:proofErr w:type="spellEnd"/>
            <w:r>
              <w:t xml:space="preserve"> spalinowa HQV 545RX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r>
              <w:t>Pilarka spalinowa HQV 555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proofErr w:type="spellStart"/>
            <w:r>
              <w:t>Wykaszarka</w:t>
            </w:r>
            <w:proofErr w:type="spellEnd"/>
            <w:r>
              <w:t xml:space="preserve"> spalinowa 535RXT tarczami –trójkątną, typu </w:t>
            </w:r>
            <w:proofErr w:type="spellStart"/>
            <w:r>
              <w:t>Scarlett</w:t>
            </w:r>
            <w:proofErr w:type="spellEnd"/>
            <w:r>
              <w:t xml:space="preserve"> oraz głowicą automatyczną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proofErr w:type="spellStart"/>
            <w:r>
              <w:t>Wykaszarka</w:t>
            </w:r>
            <w:proofErr w:type="spellEnd"/>
            <w:r>
              <w:t xml:space="preserve"> spalinowa HQV 543RS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r>
              <w:t>Pilarka spalinowa HQV 435II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A0179A" w:rsidTr="002444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E279F9" w:rsidRDefault="006A7AF2" w:rsidP="0024447E">
            <w:pPr>
              <w:pStyle w:val="xmsolistparagraph"/>
            </w:pPr>
            <w:proofErr w:type="spellStart"/>
            <w:r>
              <w:t>Wykaszarka</w:t>
            </w:r>
            <w:proofErr w:type="spellEnd"/>
            <w:r>
              <w:t xml:space="preserve"> spalinowa 535RX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2" w:rsidRDefault="006A7AF2" w:rsidP="0024447E">
            <w:pPr>
              <w:jc w:val="center"/>
            </w:pPr>
            <w:r>
              <w:t>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A0179A" w:rsidRDefault="006A7AF2" w:rsidP="0024447E">
            <w:pPr>
              <w:jc w:val="center"/>
            </w:pPr>
          </w:p>
        </w:tc>
      </w:tr>
      <w:tr w:rsidR="006A7AF2" w:rsidRPr="00760240" w:rsidTr="0024447E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760240" w:rsidRDefault="006A7AF2" w:rsidP="002444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760240" w:rsidRDefault="006A7AF2" w:rsidP="0024447E">
            <w:r w:rsidRPr="00760240"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Pr="00760240" w:rsidRDefault="006A7AF2" w:rsidP="0024447E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2" w:rsidRDefault="006A7AF2" w:rsidP="0024447E">
            <w:pPr>
              <w:jc w:val="center"/>
            </w:pPr>
          </w:p>
          <w:p w:rsidR="006A7AF2" w:rsidRPr="00760240" w:rsidRDefault="006A7AF2" w:rsidP="0024447E">
            <w:pPr>
              <w:jc w:val="center"/>
            </w:pPr>
          </w:p>
        </w:tc>
      </w:tr>
    </w:tbl>
    <w:p w:rsidR="006A7AF2" w:rsidRDefault="006A7AF2" w:rsidP="006A7AF2">
      <w:pPr>
        <w:rPr>
          <w:b/>
        </w:rPr>
      </w:pPr>
    </w:p>
    <w:p w:rsidR="006A7AF2" w:rsidRPr="009F3901" w:rsidRDefault="006A7AF2" w:rsidP="006A7AF2">
      <w:pPr>
        <w:rPr>
          <w:b/>
        </w:rPr>
      </w:pPr>
      <w:r w:rsidRPr="009F3901">
        <w:rPr>
          <w:b/>
        </w:rPr>
        <w:t>Uwaga:</w:t>
      </w:r>
    </w:p>
    <w:p w:rsidR="006A7AF2" w:rsidRPr="009F3901" w:rsidRDefault="006A7AF2" w:rsidP="006A7AF2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6A7AF2" w:rsidRPr="009F3901" w:rsidRDefault="006A7AF2" w:rsidP="006A7AF2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6A7AF2" w:rsidRPr="009F3901" w:rsidRDefault="006A7AF2" w:rsidP="006A7AF2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6A7AF2" w:rsidRPr="009F3901" w:rsidRDefault="006A7AF2" w:rsidP="006A7AF2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6A7AF2" w:rsidRPr="009F3901" w:rsidRDefault="006A7AF2" w:rsidP="006A7AF2">
      <w:pPr>
        <w:pStyle w:val="Akapitzlist"/>
        <w:numPr>
          <w:ilvl w:val="0"/>
          <w:numId w:val="1"/>
        </w:numPr>
      </w:pPr>
      <w:r w:rsidRPr="009F3901">
        <w:lastRenderedPageBreak/>
        <w:t>Wykonawca będzie zobowiązany do należytego zabezpieczenia towaru na czas przewozu i ponosi całkowita odpowiedzialność za jego dostawę , kompletność, jakość i uszkodzenia w trakcie transportu.</w:t>
      </w:r>
    </w:p>
    <w:p w:rsidR="006A7AF2" w:rsidRPr="009F3901" w:rsidRDefault="006A7AF2" w:rsidP="006A7AF2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6A7AF2" w:rsidRPr="009F3901" w:rsidRDefault="006A7AF2" w:rsidP="006A7AF2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6A7AF2" w:rsidRPr="009D440E" w:rsidRDefault="006A7AF2" w:rsidP="006A7AF2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6A7AF2" w:rsidRPr="009D440E" w:rsidRDefault="006A7AF2" w:rsidP="006A7AF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6A7AF2" w:rsidRPr="009F3901" w:rsidRDefault="006A7AF2" w:rsidP="006A7AF2">
      <w:pPr>
        <w:rPr>
          <w:b/>
        </w:rPr>
      </w:pPr>
    </w:p>
    <w:p w:rsidR="006A7AF2" w:rsidRDefault="006A7AF2" w:rsidP="006A7AF2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6A7AF2" w:rsidRPr="009F3901" w:rsidRDefault="006A7AF2" w:rsidP="006A7AF2">
      <w:pPr>
        <w:rPr>
          <w:b/>
        </w:rPr>
      </w:pPr>
    </w:p>
    <w:p w:rsidR="006A7AF2" w:rsidRDefault="006A7AF2" w:rsidP="006A7AF2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6A7AF2" w:rsidRPr="009F3901" w:rsidRDefault="006A7AF2" w:rsidP="006A7AF2">
      <w:pPr>
        <w:rPr>
          <w:b/>
        </w:rPr>
      </w:pPr>
    </w:p>
    <w:p w:rsidR="006A7AF2" w:rsidRPr="009F3901" w:rsidRDefault="006A7AF2" w:rsidP="006A7AF2"/>
    <w:p w:rsidR="006A7AF2" w:rsidRPr="009F3901" w:rsidRDefault="006A7AF2" w:rsidP="006A7AF2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6A7AF2" w:rsidRPr="009F3901" w:rsidRDefault="006A7AF2" w:rsidP="006A7AF2">
      <w:r w:rsidRPr="009F3901">
        <w:t>Pieczątka i podpis oferenta</w:t>
      </w:r>
    </w:p>
    <w:p w:rsidR="006A7AF2" w:rsidRPr="009F3901" w:rsidRDefault="006A7AF2" w:rsidP="006A7AF2"/>
    <w:p w:rsidR="006A7AF2" w:rsidRPr="009F3901" w:rsidRDefault="006A7AF2" w:rsidP="006A7AF2"/>
    <w:p w:rsidR="006A7AF2" w:rsidRDefault="006A7AF2" w:rsidP="006A7AF2"/>
    <w:p w:rsidR="006A7AF2" w:rsidRDefault="006A7AF2" w:rsidP="006A7AF2"/>
    <w:p w:rsidR="006A7AF2" w:rsidRDefault="006A7AF2" w:rsidP="006A7AF2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6A7AF2" w:rsidRDefault="006A7AF2" w:rsidP="006A7AF2"/>
    <w:p w:rsidR="006A7AF2" w:rsidRDefault="006A7AF2" w:rsidP="006A7AF2">
      <w:pPr>
        <w:rPr>
          <w:sz w:val="20"/>
          <w:szCs w:val="20"/>
        </w:rPr>
      </w:pPr>
    </w:p>
    <w:p w:rsidR="006A7AF2" w:rsidRDefault="006A7AF2" w:rsidP="006A7AF2">
      <w:pPr>
        <w:rPr>
          <w:sz w:val="20"/>
          <w:szCs w:val="20"/>
        </w:rPr>
      </w:pPr>
    </w:p>
    <w:p w:rsidR="006A7AF2" w:rsidRDefault="006A7AF2" w:rsidP="006A7AF2">
      <w:pPr>
        <w:rPr>
          <w:sz w:val="20"/>
          <w:szCs w:val="20"/>
        </w:rPr>
      </w:pPr>
    </w:p>
    <w:p w:rsidR="006A7AF2" w:rsidRDefault="006A7AF2" w:rsidP="006A7AF2">
      <w:pPr>
        <w:rPr>
          <w:sz w:val="20"/>
          <w:szCs w:val="20"/>
        </w:rPr>
      </w:pPr>
    </w:p>
    <w:p w:rsidR="006A7AF2" w:rsidRDefault="006A7AF2" w:rsidP="006A7AF2"/>
    <w:p w:rsidR="006A7AF2" w:rsidRDefault="006A7AF2" w:rsidP="006A7AF2"/>
    <w:p w:rsidR="006A7AF2" w:rsidRDefault="006A7AF2" w:rsidP="006A7AF2"/>
    <w:p w:rsidR="006A7AF2" w:rsidRPr="00D75451" w:rsidRDefault="006A7AF2" w:rsidP="006A7AF2">
      <w:pPr>
        <w:rPr>
          <w:b/>
          <w:sz w:val="22"/>
          <w:szCs w:val="22"/>
        </w:rPr>
      </w:pPr>
    </w:p>
    <w:p w:rsidR="004C58FE" w:rsidRDefault="004C58FE"/>
    <w:sectPr w:rsidR="004C58FE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B76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A7AF2"/>
    <w:rsid w:val="004C58FE"/>
    <w:rsid w:val="006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AF2"/>
    <w:pPr>
      <w:ind w:left="720"/>
      <w:contextualSpacing/>
    </w:pPr>
  </w:style>
  <w:style w:type="paragraph" w:customStyle="1" w:styleId="xmsolistparagraph">
    <w:name w:val="x_msolistparagraph"/>
    <w:basedOn w:val="Normalny"/>
    <w:rsid w:val="006A7A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Company>Straż Graniczna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2022-11-29T06:32:00Z</dcterms:created>
  <dcterms:modified xsi:type="dcterms:W3CDTF">2022-11-29T06:32:00Z</dcterms:modified>
</cp:coreProperties>
</file>