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43" w:rsidRDefault="00281F43" w:rsidP="00281F43">
      <w:pPr>
        <w:ind w:left="5664" w:firstLine="708"/>
      </w:pPr>
      <w:r w:rsidRPr="00393BC0">
        <w:t>Kętrzyn dn.</w:t>
      </w:r>
      <w:r>
        <w:t>24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281F43" w:rsidRPr="00393BC0" w:rsidRDefault="00281F43" w:rsidP="00281F43">
      <w:pPr>
        <w:ind w:left="5664" w:firstLine="708"/>
      </w:pPr>
    </w:p>
    <w:p w:rsidR="00281F43" w:rsidRPr="00393BC0" w:rsidRDefault="00281F43" w:rsidP="00281F43"/>
    <w:p w:rsidR="00281F43" w:rsidRDefault="00281F43" w:rsidP="00281F43">
      <w:pPr>
        <w:jc w:val="center"/>
        <w:rPr>
          <w:b/>
        </w:rPr>
      </w:pPr>
      <w:r w:rsidRPr="00393BC0">
        <w:rPr>
          <w:b/>
        </w:rPr>
        <w:t>Zapytanie o cenę</w:t>
      </w:r>
    </w:p>
    <w:p w:rsidR="00281F43" w:rsidRPr="00393BC0" w:rsidRDefault="00281F43" w:rsidP="00281F43">
      <w:pPr>
        <w:jc w:val="center"/>
        <w:rPr>
          <w:b/>
        </w:rPr>
      </w:pPr>
    </w:p>
    <w:p w:rsidR="00281F43" w:rsidRDefault="00281F43" w:rsidP="00281F43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filtrów nabojowych</w:t>
      </w:r>
      <w:r w:rsidRPr="00393BC0">
        <w:t xml:space="preserve"> przez Warmińsko-Mazurski Oddział Straży Granicznej ul. Gen. Władysława Sikorskiego 78,11-400 Kętrzyn.</w:t>
      </w:r>
    </w:p>
    <w:p w:rsidR="00281F43" w:rsidRPr="002F1917" w:rsidRDefault="00281F43" w:rsidP="00281F43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281F43" w:rsidRPr="00393BC0" w:rsidRDefault="00281F43" w:rsidP="00281F43">
      <w:pPr>
        <w:jc w:val="center"/>
      </w:pPr>
      <w:r w:rsidRPr="00393BC0">
        <w:t xml:space="preserve">Proszę o wypełnienie formularza do dnia </w:t>
      </w:r>
      <w:r>
        <w:rPr>
          <w:b/>
        </w:rPr>
        <w:t>28</w:t>
      </w:r>
      <w:r w:rsidRPr="00393BC0">
        <w:rPr>
          <w:b/>
        </w:rPr>
        <w:t>.</w:t>
      </w:r>
      <w:r>
        <w:rPr>
          <w:b/>
        </w:rPr>
        <w:t>11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281F43" w:rsidRDefault="00281F43" w:rsidP="00281F43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281F43" w:rsidRPr="00393BC0" w:rsidRDefault="00281F43" w:rsidP="00281F43">
      <w:pPr>
        <w:jc w:val="center"/>
      </w:pPr>
    </w:p>
    <w:tbl>
      <w:tblPr>
        <w:tblW w:w="0" w:type="auto"/>
        <w:tblLook w:val="01E0"/>
      </w:tblPr>
      <w:tblGrid>
        <w:gridCol w:w="544"/>
        <w:gridCol w:w="4357"/>
        <w:gridCol w:w="883"/>
        <w:gridCol w:w="1329"/>
        <w:gridCol w:w="1132"/>
        <w:gridCol w:w="1043"/>
      </w:tblGrid>
      <w:tr w:rsidR="00281F43" w:rsidRPr="00A0179A" w:rsidTr="002D3D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43" w:rsidRPr="00A0179A" w:rsidRDefault="00281F43" w:rsidP="002D3DD0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43" w:rsidRPr="00A0179A" w:rsidRDefault="00281F43" w:rsidP="002D3DD0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43" w:rsidRPr="00A0179A" w:rsidRDefault="00281F43" w:rsidP="002D3DD0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281F43" w:rsidRPr="00A0179A" w:rsidRDefault="00281F43" w:rsidP="002D3DD0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43" w:rsidRPr="00A0179A" w:rsidRDefault="00281F43" w:rsidP="002D3DD0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281F43" w:rsidRPr="00A0179A" w:rsidRDefault="00281F43" w:rsidP="002D3DD0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43" w:rsidRPr="00A0179A" w:rsidRDefault="00281F43" w:rsidP="002D3DD0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281F43" w:rsidRPr="00A0179A" w:rsidRDefault="00281F43" w:rsidP="002D3DD0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43" w:rsidRPr="00A0179A" w:rsidRDefault="00281F43" w:rsidP="002D3DD0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281F43" w:rsidRPr="00A0179A" w:rsidTr="002D3D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43" w:rsidRPr="00A0179A" w:rsidRDefault="00281F43" w:rsidP="002D3DD0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43" w:rsidRPr="00E279F9" w:rsidRDefault="00281F43" w:rsidP="002D3DD0">
            <w:pPr>
              <w:pStyle w:val="xmsolistparagraph"/>
            </w:pPr>
            <w:r>
              <w:t>Filtr nabojowy z tkaniny poliestrowej do urządzenia filtrowentylacyjnego KLIMAWENT UFO-A-15000, typ PN 166638U klasa H13,wym.fi 380mm,wys. 660mm(bez zakończenia typu twist)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43" w:rsidRDefault="00281F43" w:rsidP="002D3DD0">
            <w:pPr>
              <w:jc w:val="center"/>
            </w:pPr>
            <w:r>
              <w:t>18szt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43" w:rsidRPr="00A0179A" w:rsidRDefault="00281F43" w:rsidP="002D3DD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43" w:rsidRPr="00A0179A" w:rsidRDefault="00281F43" w:rsidP="002D3DD0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43" w:rsidRPr="00A0179A" w:rsidRDefault="00281F43" w:rsidP="002D3DD0">
            <w:pPr>
              <w:jc w:val="center"/>
            </w:pPr>
          </w:p>
        </w:tc>
      </w:tr>
      <w:tr w:rsidR="00281F43" w:rsidRPr="00760240" w:rsidTr="002D3DD0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43" w:rsidRPr="00760240" w:rsidRDefault="00281F43" w:rsidP="002D3DD0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43" w:rsidRPr="00760240" w:rsidRDefault="00281F43" w:rsidP="002D3DD0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43" w:rsidRPr="00760240" w:rsidRDefault="00281F43" w:rsidP="002D3DD0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43" w:rsidRDefault="00281F43" w:rsidP="002D3DD0">
            <w:pPr>
              <w:jc w:val="center"/>
            </w:pPr>
          </w:p>
          <w:p w:rsidR="00281F43" w:rsidRPr="00760240" w:rsidRDefault="00281F43" w:rsidP="002D3DD0">
            <w:pPr>
              <w:jc w:val="center"/>
            </w:pPr>
          </w:p>
        </w:tc>
      </w:tr>
    </w:tbl>
    <w:p w:rsidR="00281F43" w:rsidRDefault="00281F43" w:rsidP="00281F43">
      <w:pPr>
        <w:rPr>
          <w:b/>
        </w:rPr>
      </w:pPr>
    </w:p>
    <w:p w:rsidR="00281F43" w:rsidRPr="009F3901" w:rsidRDefault="00281F43" w:rsidP="00281F43">
      <w:pPr>
        <w:rPr>
          <w:b/>
        </w:rPr>
      </w:pPr>
      <w:r w:rsidRPr="009F3901">
        <w:rPr>
          <w:b/>
        </w:rPr>
        <w:t>Uwaga:</w:t>
      </w:r>
    </w:p>
    <w:p w:rsidR="00281F43" w:rsidRPr="009F3901" w:rsidRDefault="00281F43" w:rsidP="00281F43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281F43" w:rsidRPr="009F3901" w:rsidRDefault="00281F43" w:rsidP="00281F43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281F43" w:rsidRPr="009F3901" w:rsidRDefault="00281F43" w:rsidP="00281F43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281F43" w:rsidRPr="009F3901" w:rsidRDefault="00281F43" w:rsidP="00281F43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281F43" w:rsidRPr="009F3901" w:rsidRDefault="00281F43" w:rsidP="00281F43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281F43" w:rsidRPr="009F3901" w:rsidRDefault="00281F43" w:rsidP="00281F43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281F43" w:rsidRPr="009F3901" w:rsidRDefault="00281F43" w:rsidP="00281F43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281F43" w:rsidRPr="009D440E" w:rsidRDefault="00281F43" w:rsidP="00281F43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281F43" w:rsidRPr="009D440E" w:rsidRDefault="00281F43" w:rsidP="00281F43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lastRenderedPageBreak/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281F43" w:rsidRPr="009F3901" w:rsidRDefault="00281F43" w:rsidP="00281F43">
      <w:pPr>
        <w:rPr>
          <w:b/>
        </w:rPr>
      </w:pPr>
    </w:p>
    <w:p w:rsidR="00281F43" w:rsidRDefault="00281F43" w:rsidP="00281F43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281F43" w:rsidRPr="009F3901" w:rsidRDefault="00281F43" w:rsidP="00281F43">
      <w:pPr>
        <w:rPr>
          <w:b/>
        </w:rPr>
      </w:pPr>
    </w:p>
    <w:p w:rsidR="00281F43" w:rsidRDefault="00281F43" w:rsidP="00281F43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281F43" w:rsidRPr="009F3901" w:rsidRDefault="00281F43" w:rsidP="00281F43">
      <w:pPr>
        <w:rPr>
          <w:b/>
        </w:rPr>
      </w:pPr>
    </w:p>
    <w:p w:rsidR="00281F43" w:rsidRPr="009F3901" w:rsidRDefault="00281F43" w:rsidP="00281F43">
      <w:pPr>
        <w:rPr>
          <w:b/>
        </w:rPr>
      </w:pPr>
    </w:p>
    <w:p w:rsidR="00281F43" w:rsidRPr="009F3901" w:rsidRDefault="00281F43" w:rsidP="00281F43"/>
    <w:p w:rsidR="00281F43" w:rsidRPr="009F3901" w:rsidRDefault="00281F43" w:rsidP="00281F43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281F43" w:rsidRPr="009F3901" w:rsidRDefault="00281F43" w:rsidP="00281F43">
      <w:r w:rsidRPr="009F3901">
        <w:t>Pieczątka i podpis oferenta</w:t>
      </w:r>
    </w:p>
    <w:p w:rsidR="00281F43" w:rsidRPr="009F3901" w:rsidRDefault="00281F43" w:rsidP="00281F43"/>
    <w:p w:rsidR="00281F43" w:rsidRPr="009F3901" w:rsidRDefault="00281F43" w:rsidP="00281F43"/>
    <w:p w:rsidR="00281F43" w:rsidRDefault="00281F43" w:rsidP="00281F43"/>
    <w:p w:rsidR="00281F43" w:rsidRDefault="00281F43" w:rsidP="00281F43"/>
    <w:p w:rsidR="00281F43" w:rsidRDefault="00281F43" w:rsidP="00281F43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81F43" w:rsidRDefault="00281F43" w:rsidP="00281F43"/>
    <w:p w:rsidR="00281F43" w:rsidRDefault="00281F43" w:rsidP="00281F43">
      <w:pPr>
        <w:rPr>
          <w:sz w:val="20"/>
          <w:szCs w:val="20"/>
        </w:rPr>
      </w:pPr>
    </w:p>
    <w:p w:rsidR="00281F43" w:rsidRDefault="00281F43" w:rsidP="00281F43">
      <w:pPr>
        <w:rPr>
          <w:sz w:val="20"/>
          <w:szCs w:val="20"/>
        </w:rPr>
      </w:pPr>
    </w:p>
    <w:p w:rsidR="00281F43" w:rsidRDefault="00281F43" w:rsidP="00281F43">
      <w:pPr>
        <w:rPr>
          <w:sz w:val="20"/>
          <w:szCs w:val="20"/>
        </w:rPr>
      </w:pPr>
    </w:p>
    <w:p w:rsidR="00281F43" w:rsidRDefault="00281F43" w:rsidP="00281F43">
      <w:pPr>
        <w:rPr>
          <w:sz w:val="20"/>
          <w:szCs w:val="20"/>
        </w:rPr>
      </w:pPr>
    </w:p>
    <w:p w:rsidR="00281F43" w:rsidRDefault="00281F43" w:rsidP="00281F43"/>
    <w:p w:rsidR="006310DB" w:rsidRDefault="006310DB"/>
    <w:sectPr w:rsidR="006310DB" w:rsidSect="0063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3CF2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81F43"/>
    <w:rsid w:val="00281F43"/>
    <w:rsid w:val="0063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F43"/>
    <w:pPr>
      <w:ind w:left="720"/>
      <w:contextualSpacing/>
    </w:pPr>
  </w:style>
  <w:style w:type="paragraph" w:customStyle="1" w:styleId="xmsolistparagraph">
    <w:name w:val="x_msolistparagraph"/>
    <w:basedOn w:val="Normalny"/>
    <w:rsid w:val="00281F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2550</Characters>
  <Application>Microsoft Office Word</Application>
  <DocSecurity>0</DocSecurity>
  <Lines>21</Lines>
  <Paragraphs>5</Paragraphs>
  <ScaleCrop>false</ScaleCrop>
  <Company>Straż Graniczna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2022-11-24T10:32:00Z</dcterms:created>
  <dcterms:modified xsi:type="dcterms:W3CDTF">2022-11-24T10:33:00Z</dcterms:modified>
</cp:coreProperties>
</file>