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C5" w:rsidRPr="00B12EBB" w:rsidRDefault="004E2AC5" w:rsidP="004E2AC5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C42399">
        <w:t>21</w:t>
      </w:r>
      <w:r>
        <w:t>.1</w:t>
      </w:r>
      <w:r w:rsidR="00C42399">
        <w:t>1</w:t>
      </w:r>
      <w:r>
        <w:t>.2023r.</w:t>
      </w:r>
    </w:p>
    <w:p w:rsidR="004E2AC5" w:rsidRPr="00D20040" w:rsidRDefault="004E2AC5" w:rsidP="004E2AC5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4E2AC5" w:rsidRPr="00CA5F0A" w:rsidRDefault="004E2AC5" w:rsidP="004E2AC5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4E2AC5" w:rsidRPr="002B6E7C" w:rsidRDefault="004E2AC5" w:rsidP="004E2AC5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Pr="001213F7" w:rsidRDefault="004E2AC5" w:rsidP="004E2AC5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E2AC5" w:rsidRPr="002A765A" w:rsidRDefault="004E2AC5" w:rsidP="004E2AC5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4E2AC5" w:rsidRDefault="004E2AC5" w:rsidP="004E2AC5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4E2AC5" w:rsidRPr="001F41DD" w:rsidRDefault="004E2AC5" w:rsidP="004E2AC5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4E2AC5" w:rsidRDefault="004E2AC5" w:rsidP="004E2AC5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>DOSTAWĘ ŚRODKÓW CZYSTOŚCI</w:t>
      </w:r>
    </w:p>
    <w:p w:rsidR="004E2AC5" w:rsidRPr="001F41DD" w:rsidRDefault="004E2AC5" w:rsidP="004E2AC5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4E2AC5" w:rsidRPr="00EF79C6" w:rsidRDefault="004E2AC5" w:rsidP="004E2AC5">
      <w:pPr>
        <w:ind w:hanging="10"/>
        <w:jc w:val="both"/>
      </w:pPr>
    </w:p>
    <w:p w:rsidR="004E2AC5" w:rsidRDefault="004E2AC5" w:rsidP="004E2AC5">
      <w:pPr>
        <w:jc w:val="center"/>
        <w:rPr>
          <w:b/>
        </w:rPr>
      </w:pPr>
    </w:p>
    <w:p w:rsidR="004E2AC5" w:rsidRDefault="004E2AC5" w:rsidP="004E2AC5">
      <w:pPr>
        <w:ind w:left="-11"/>
      </w:pPr>
    </w:p>
    <w:p w:rsidR="004E2AC5" w:rsidRPr="00EF79C6" w:rsidRDefault="004A1EB2" w:rsidP="004E2AC5">
      <w:pPr>
        <w:ind w:left="-11"/>
      </w:pPr>
      <w:hyperlink r:id="rId5" w:history="1"/>
    </w:p>
    <w:p w:rsidR="004E2AC5" w:rsidRPr="00EF79C6" w:rsidRDefault="004A1EB2" w:rsidP="004E2AC5">
      <w:pPr>
        <w:ind w:left="-11"/>
      </w:pPr>
      <w:hyperlink r:id="rId6" w:history="1"/>
    </w:p>
    <w:p w:rsidR="004E2AC5" w:rsidRPr="00EF79C6" w:rsidRDefault="004A1EB2" w:rsidP="004E2AC5">
      <w:pPr>
        <w:ind w:left="-11"/>
      </w:pPr>
      <w:hyperlink r:id="rId7" w:history="1"/>
    </w:p>
    <w:p w:rsidR="004E2AC5" w:rsidRPr="00EF79C6" w:rsidRDefault="004E2AC5" w:rsidP="004E2AC5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4E2AC5" w:rsidRPr="00EF79C6" w:rsidRDefault="004E2AC5" w:rsidP="004E2AC5">
      <w:pPr>
        <w:jc w:val="both"/>
      </w:pPr>
    </w:p>
    <w:p w:rsidR="004E2AC5" w:rsidRDefault="004E2AC5" w:rsidP="004E2AC5">
      <w:pPr>
        <w:jc w:val="right"/>
      </w:pPr>
      <w:r w:rsidRPr="00EF79C6">
        <w:t>……………………………………….</w:t>
      </w:r>
    </w:p>
    <w:p w:rsidR="004E2AC5" w:rsidRPr="00F35641" w:rsidRDefault="004E2AC5" w:rsidP="004E2A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4E2AC5" w:rsidRPr="00F35641" w:rsidRDefault="004E2AC5" w:rsidP="004E2AC5">
      <w:pPr>
        <w:jc w:val="right"/>
        <w:rPr>
          <w:sz w:val="16"/>
          <w:szCs w:val="16"/>
        </w:rPr>
      </w:pPr>
    </w:p>
    <w:p w:rsidR="004E2AC5" w:rsidRDefault="004E2AC5" w:rsidP="004E2AC5">
      <w:pPr>
        <w:ind w:hanging="10"/>
        <w:jc w:val="both"/>
        <w:rPr>
          <w:b/>
          <w:u w:val="single"/>
        </w:rPr>
      </w:pPr>
    </w:p>
    <w:p w:rsidR="004E2AC5" w:rsidRDefault="004E2AC5" w:rsidP="004E2AC5">
      <w:pPr>
        <w:ind w:hanging="10"/>
        <w:jc w:val="both"/>
        <w:rPr>
          <w:b/>
          <w:u w:val="single"/>
        </w:rPr>
      </w:pPr>
    </w:p>
    <w:p w:rsidR="004E2AC5" w:rsidRDefault="004E2AC5" w:rsidP="004E2AC5">
      <w:pPr>
        <w:ind w:hanging="10"/>
        <w:jc w:val="both"/>
        <w:rPr>
          <w:b/>
          <w:u w:val="single"/>
        </w:rPr>
      </w:pPr>
    </w:p>
    <w:p w:rsidR="004E2AC5" w:rsidRDefault="004E2AC5" w:rsidP="004E2AC5">
      <w:pPr>
        <w:jc w:val="both"/>
        <w:rPr>
          <w:b/>
          <w:u w:val="single"/>
        </w:rPr>
      </w:pPr>
    </w:p>
    <w:p w:rsidR="004E2AC5" w:rsidRDefault="004E2AC5" w:rsidP="004E2AC5">
      <w:pPr>
        <w:ind w:hanging="10"/>
        <w:jc w:val="both"/>
        <w:rPr>
          <w:b/>
          <w:u w:val="single"/>
        </w:rPr>
      </w:pPr>
    </w:p>
    <w:p w:rsidR="004E2AC5" w:rsidRPr="00460A24" w:rsidRDefault="004E2AC5" w:rsidP="004E2AC5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4E2AC5" w:rsidRPr="00CA5F0A" w:rsidRDefault="004E2AC5" w:rsidP="004E2AC5">
      <w:pPr>
        <w:ind w:hanging="10"/>
        <w:jc w:val="both"/>
        <w:rPr>
          <w:u w:val="single"/>
        </w:rPr>
      </w:pPr>
    </w:p>
    <w:p w:rsidR="004E2AC5" w:rsidRDefault="004E2AC5" w:rsidP="004E2AC5">
      <w:pPr>
        <w:ind w:left="-11"/>
        <w:outlineLvl w:val="0"/>
      </w:pPr>
      <w:r w:rsidRPr="00CA5F0A">
        <w:t>Warmińsko-Mazurski Oddział Straży Granicznej</w:t>
      </w:r>
    </w:p>
    <w:p w:rsidR="004E2AC5" w:rsidRPr="00CA5F0A" w:rsidRDefault="004E2AC5" w:rsidP="004E2AC5">
      <w:pPr>
        <w:ind w:left="-11"/>
      </w:pPr>
      <w:r>
        <w:t>ul. G</w:t>
      </w:r>
      <w:r w:rsidRPr="00CA5F0A">
        <w:t>en. Władysława Sikorskiego 78</w:t>
      </w:r>
    </w:p>
    <w:p w:rsidR="004E2AC5" w:rsidRDefault="004E2AC5" w:rsidP="004E2AC5">
      <w:pPr>
        <w:rPr>
          <w:i/>
        </w:rPr>
      </w:pPr>
      <w:r w:rsidRPr="00CA5F0A">
        <w:t>11-400 Kętrzyn</w:t>
      </w:r>
    </w:p>
    <w:p w:rsidR="004E2AC5" w:rsidRPr="00D42B5A" w:rsidRDefault="004E2AC5" w:rsidP="004E2AC5">
      <w:pPr>
        <w:rPr>
          <w:i/>
        </w:rPr>
      </w:pPr>
      <w:r>
        <w:t>tel. (89) 750 31 95</w:t>
      </w:r>
    </w:p>
    <w:p w:rsidR="004E2AC5" w:rsidRPr="00CA5F0A" w:rsidRDefault="004E2AC5" w:rsidP="004E2AC5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4E2AC5" w:rsidRDefault="004E2AC5" w:rsidP="004E2AC5">
      <w:pPr>
        <w:jc w:val="both"/>
        <w:rPr>
          <w:sz w:val="16"/>
          <w:szCs w:val="16"/>
        </w:rPr>
      </w:pPr>
    </w:p>
    <w:p w:rsidR="004E2AC5" w:rsidRDefault="004E2AC5" w:rsidP="004E2AC5">
      <w:pPr>
        <w:jc w:val="both"/>
        <w:rPr>
          <w:sz w:val="16"/>
          <w:szCs w:val="16"/>
        </w:rPr>
      </w:pPr>
    </w:p>
    <w:p w:rsidR="004E2AC5" w:rsidRPr="00EF79C6" w:rsidRDefault="004E2AC5" w:rsidP="004E2AC5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4E2AC5" w:rsidRPr="00EC7700" w:rsidRDefault="004E2AC5" w:rsidP="004E2AC5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4E2AC5" w:rsidRPr="00EC7700" w:rsidRDefault="004E2AC5" w:rsidP="004E2AC5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4E2AC5" w:rsidRPr="00E300B6" w:rsidRDefault="004E2AC5" w:rsidP="004E2AC5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C42399">
        <w:rPr>
          <w:sz w:val="16"/>
          <w:szCs w:val="16"/>
        </w:rPr>
        <w:t>21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="00C42399">
        <w:rPr>
          <w:sz w:val="16"/>
          <w:szCs w:val="16"/>
        </w:rPr>
        <w:t>1</w:t>
      </w:r>
      <w:r w:rsidRPr="00E300B6">
        <w:rPr>
          <w:sz w:val="16"/>
          <w:szCs w:val="16"/>
        </w:rPr>
        <w:t>.2023r.</w:t>
      </w:r>
    </w:p>
    <w:p w:rsidR="004E2AC5" w:rsidRPr="0006187B" w:rsidRDefault="004E2AC5" w:rsidP="004E2AC5">
      <w:pPr>
        <w:jc w:val="both"/>
        <w:rPr>
          <w:sz w:val="16"/>
          <w:szCs w:val="16"/>
        </w:rPr>
      </w:pPr>
    </w:p>
    <w:p w:rsidR="004E2AC5" w:rsidRPr="005B49ED" w:rsidRDefault="004E2AC5" w:rsidP="004E2AC5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C42399">
        <w:rPr>
          <w:b/>
          <w:u w:val="single"/>
        </w:rPr>
        <w:t>25</w:t>
      </w:r>
      <w:r w:rsidRPr="007C4DAE">
        <w:rPr>
          <w:b/>
          <w:u w:val="single"/>
        </w:rPr>
        <w:t>.</w:t>
      </w:r>
      <w:r>
        <w:rPr>
          <w:b/>
          <w:u w:val="single"/>
        </w:rPr>
        <w:t>1</w:t>
      </w:r>
      <w:r w:rsidR="00C42399">
        <w:rPr>
          <w:b/>
          <w:u w:val="single"/>
        </w:rPr>
        <w:t>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4A1EB2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4A1EB2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4A1EB2">
        <w:rPr>
          <w:b/>
          <w:u w:val="single"/>
        </w:rPr>
        <w:fldChar w:fldCharType="end"/>
      </w:r>
      <w:bookmarkEnd w:id="1"/>
    </w:p>
    <w:p w:rsidR="004E2AC5" w:rsidRPr="005B49ED" w:rsidRDefault="004E2AC5" w:rsidP="004E2AC5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4E2AC5" w:rsidRPr="005B49ED" w:rsidRDefault="004E2AC5" w:rsidP="004E2AC5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 w:rsidR="00B641F0">
        <w:rPr>
          <w:b/>
          <w:u w:val="single"/>
        </w:rPr>
        <w:t>22</w:t>
      </w:r>
      <w:r w:rsidRPr="00AA22C7">
        <w:rPr>
          <w:b/>
          <w:u w:val="single"/>
        </w:rPr>
        <w:t>.</w:t>
      </w:r>
      <w:r>
        <w:rPr>
          <w:b/>
          <w:u w:val="single"/>
        </w:rPr>
        <w:t>1</w:t>
      </w:r>
      <w:r w:rsidR="00B641F0">
        <w:rPr>
          <w:b/>
          <w:u w:val="single"/>
        </w:rPr>
        <w:t>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4E2AC5" w:rsidRPr="005B49ED" w:rsidRDefault="004E2AC5" w:rsidP="004E2AC5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jc w:val="both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 </w:t>
      </w:r>
      <w:r w:rsidRPr="005B49ED">
        <w:rPr>
          <w:b/>
        </w:rPr>
        <w:br/>
      </w:r>
      <w:r w:rsidRPr="005B49ED">
        <w:t xml:space="preserve">Pan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4E2AC5" w:rsidRPr="00982090" w:rsidRDefault="004E2AC5" w:rsidP="004E2AC5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4E2AC5" w:rsidRDefault="004E2AC5" w:rsidP="004E2AC5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środków czystości zgodnie z załącznikiem nr 1. </w:t>
      </w:r>
    </w:p>
    <w:p w:rsidR="004E2AC5" w:rsidRPr="00920A42" w:rsidRDefault="004E2AC5" w:rsidP="004E2AC5">
      <w:pPr>
        <w:rPr>
          <w:color w:val="FF0000"/>
          <w:sz w:val="18"/>
          <w:szCs w:val="18"/>
        </w:rPr>
      </w:pPr>
    </w:p>
    <w:p w:rsidR="004E2AC5" w:rsidRPr="00775574" w:rsidRDefault="004E2AC5" w:rsidP="004E2AC5">
      <w:pPr>
        <w:rPr>
          <w:color w:val="FF0000"/>
          <w:sz w:val="16"/>
          <w:szCs w:val="16"/>
        </w:rPr>
      </w:pPr>
    </w:p>
    <w:p w:rsidR="004E2AC5" w:rsidRPr="00192EF6" w:rsidRDefault="004E2AC5" w:rsidP="004E2AC5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4E2AC5" w:rsidRPr="00E55317" w:rsidRDefault="004E2AC5" w:rsidP="004E2AC5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4E2AC5" w:rsidRPr="00B12EBB" w:rsidRDefault="004E2AC5" w:rsidP="004E2AC5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 w:rsidR="00C42399">
        <w:rPr>
          <w:b/>
          <w:u w:val="single"/>
        </w:rPr>
        <w:t>22</w:t>
      </w:r>
      <w:r w:rsidRPr="00B12EBB">
        <w:rPr>
          <w:b/>
          <w:u w:val="single"/>
        </w:rPr>
        <w:t>.</w:t>
      </w:r>
      <w:r>
        <w:rPr>
          <w:b/>
          <w:u w:val="single"/>
        </w:rPr>
        <w:t>1</w:t>
      </w:r>
      <w:r w:rsidR="00C42399">
        <w:rPr>
          <w:b/>
          <w:u w:val="single"/>
        </w:rPr>
        <w:t>2</w:t>
      </w:r>
      <w:r w:rsidRPr="00B12EBB">
        <w:rPr>
          <w:b/>
          <w:u w:val="single"/>
        </w:rPr>
        <w:t>.2023r.</w:t>
      </w:r>
    </w:p>
    <w:p w:rsidR="004E2AC5" w:rsidRPr="00192EF6" w:rsidRDefault="004E2AC5" w:rsidP="004E2AC5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4E2AC5" w:rsidRPr="00192EF6" w:rsidRDefault="004E2AC5" w:rsidP="004E2AC5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4E2AC5" w:rsidRPr="00192EF6" w:rsidRDefault="004E2AC5" w:rsidP="004E2AC5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pojemność i gramatura przy dostawie muszą być zgodne z zapytaniem ofertowym (bez dolewek i gratisów). </w:t>
      </w:r>
    </w:p>
    <w:p w:rsidR="004E2AC5" w:rsidRPr="00192EF6" w:rsidRDefault="004E2AC5" w:rsidP="004E2AC5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4E2AC5" w:rsidRPr="006B764B" w:rsidRDefault="004E2AC5" w:rsidP="004E2AC5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4E2AC5" w:rsidRPr="006B764B" w:rsidRDefault="004E2AC5" w:rsidP="004E2AC5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>
        <w:t xml:space="preserve">Termin przydatności </w:t>
      </w:r>
      <w:r w:rsidRPr="006B764B">
        <w:t>środk</w:t>
      </w:r>
      <w:r>
        <w:t>ów</w:t>
      </w:r>
      <w:r w:rsidRPr="006B764B">
        <w:t xml:space="preserve"> chemicznych </w:t>
      </w:r>
      <w:r>
        <w:t xml:space="preserve">nie może być krótszy niż 6 miesięcy </w:t>
      </w:r>
      <w:r w:rsidRPr="006B764B">
        <w:t>od daty dostawy</w:t>
      </w:r>
      <w:r>
        <w:t>.</w:t>
      </w:r>
    </w:p>
    <w:p w:rsidR="004E2AC5" w:rsidRPr="006B764B" w:rsidRDefault="004E2AC5" w:rsidP="004E2AC5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4E2AC5" w:rsidRPr="00E55317" w:rsidRDefault="004E2AC5" w:rsidP="004E2AC5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4E2AC5" w:rsidRPr="009A0140" w:rsidRDefault="004E2AC5" w:rsidP="004E2AC5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4E2AC5" w:rsidRPr="00192EF6" w:rsidRDefault="004E2AC5" w:rsidP="004E2AC5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lastRenderedPageBreak/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4E2AC5" w:rsidRPr="00192EF6" w:rsidRDefault="004E2AC5" w:rsidP="004E2AC5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t>W przypadku przekroczenia wartości maksymalnej zamówienia, Zamawiający zażąda korekty faktury VAT.</w:t>
      </w:r>
    </w:p>
    <w:p w:rsidR="004E2AC5" w:rsidRPr="00192EF6" w:rsidRDefault="004E2AC5" w:rsidP="004E2AC5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4E2AC5" w:rsidRPr="00FB1E83" w:rsidRDefault="004E2AC5" w:rsidP="004E2AC5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4E2AC5" w:rsidRPr="00192EF6" w:rsidRDefault="004E2AC5" w:rsidP="004E2AC5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4E2AC5" w:rsidRPr="00192EF6" w:rsidRDefault="004E2AC5" w:rsidP="004E2AC5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4E2AC5" w:rsidRPr="00192EF6" w:rsidRDefault="004E2AC5" w:rsidP="004E2AC5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 w:rsidRPr="009A0140">
        <w:rPr>
          <w:lang w:eastAsia="zh-CN"/>
        </w:rPr>
        <w:t>w punkcie 13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4E2AC5" w:rsidRPr="00192EF6" w:rsidRDefault="004E2AC5" w:rsidP="004E2AC5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4E2AC5" w:rsidRDefault="004E2AC5" w:rsidP="004E2AC5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4E2AC5" w:rsidRDefault="004E2AC5" w:rsidP="004E2AC5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4E2AC5" w:rsidRPr="00775574" w:rsidRDefault="004E2AC5" w:rsidP="004E2AC5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4E2AC5" w:rsidRPr="005832EA" w:rsidRDefault="004E2AC5" w:rsidP="004E2AC5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4E2AC5" w:rsidRPr="00192EF6" w:rsidRDefault="004E2AC5" w:rsidP="004E2AC5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4E2AC5" w:rsidRDefault="004E2AC5" w:rsidP="004E2AC5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C5" w:rsidRPr="00192EF6" w:rsidRDefault="004E2AC5" w:rsidP="004E2AC5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4E2AC5" w:rsidRPr="00192EF6" w:rsidRDefault="004E2AC5" w:rsidP="004E2AC5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4E2AC5" w:rsidRPr="00192EF6" w:rsidRDefault="004E2AC5" w:rsidP="004E2AC5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C5" w:rsidRPr="00192EF6" w:rsidRDefault="004E2AC5" w:rsidP="004E2AC5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4E2AC5" w:rsidRDefault="004E2AC5" w:rsidP="004E2AC5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4E2AC5" w:rsidRDefault="004E2AC5" w:rsidP="004E2AC5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</w:t>
      </w:r>
      <w:r w:rsidRPr="00192EF6">
        <w:rPr>
          <w:color w:val="000000"/>
        </w:rPr>
        <w:t xml:space="preserve"> – Oświadczenie  o 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4E2AC5" w:rsidRPr="00192EF6" w:rsidRDefault="004E2AC5" w:rsidP="004E2A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C5" w:rsidRDefault="004E2AC5" w:rsidP="004E2AC5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4E2AC5" w:rsidRDefault="004E2AC5" w:rsidP="004E2AC5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4E2AC5" w:rsidRPr="00192EF6" w:rsidRDefault="004E2AC5" w:rsidP="004E2AC5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4E2AC5" w:rsidRPr="00192EF6" w:rsidRDefault="004E2AC5" w:rsidP="004E2AC5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4E2AC5" w:rsidRDefault="004E2AC5" w:rsidP="004E2AC5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4E2AC5" w:rsidRDefault="004E2AC5" w:rsidP="004E2AC5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4E2AC5" w:rsidRDefault="004E2AC5" w:rsidP="004E2AC5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4E2AC5" w:rsidRPr="00016F7D" w:rsidRDefault="004E2AC5" w:rsidP="004E2AC5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4E2AC5" w:rsidRPr="00D96395" w:rsidRDefault="004E2AC5" w:rsidP="004E2AC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AC5" w:rsidRPr="007A26E7" w:rsidRDefault="004E2AC5" w:rsidP="004E2A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C42399" w:rsidRPr="00A60893" w:rsidRDefault="004E2AC5" w:rsidP="00C42399">
      <w:pPr>
        <w:pStyle w:val="Bezodstpw"/>
        <w:ind w:left="7090" w:firstLine="84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="00C42399" w:rsidRPr="00A60893">
        <w:rPr>
          <w:rFonts w:ascii="Times New Roman" w:hAnsi="Times New Roman"/>
        </w:rPr>
        <w:lastRenderedPageBreak/>
        <w:t>Załącznik Nr 1</w:t>
      </w:r>
    </w:p>
    <w:bookmarkEnd w:id="6"/>
    <w:p w:rsidR="00C42399" w:rsidRPr="002E1589" w:rsidRDefault="00C42399" w:rsidP="00C42399">
      <w:pPr>
        <w:pStyle w:val="Bezodstpw"/>
        <w:rPr>
          <w:rFonts w:ascii="Times New Roman" w:hAnsi="Times New Roman"/>
          <w:b/>
        </w:rPr>
      </w:pPr>
    </w:p>
    <w:p w:rsidR="00C42399" w:rsidRPr="003674E3" w:rsidRDefault="00C42399" w:rsidP="00C42399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C42399" w:rsidRPr="002E1589" w:rsidRDefault="00C42399" w:rsidP="00C42399">
      <w:pPr>
        <w:pStyle w:val="Bezodstpw"/>
        <w:rPr>
          <w:rFonts w:ascii="Times New Roman" w:hAnsi="Times New Roman"/>
        </w:rPr>
      </w:pPr>
    </w:p>
    <w:p w:rsidR="00C42399" w:rsidRPr="002E1589" w:rsidRDefault="00C42399" w:rsidP="00C42399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C42399" w:rsidRPr="002E1589" w:rsidRDefault="00C42399" w:rsidP="00C42399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C42399" w:rsidRPr="002E1589" w:rsidRDefault="00C42399" w:rsidP="00C42399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C42399" w:rsidRDefault="00C42399" w:rsidP="00C42399">
      <w:pPr>
        <w:pStyle w:val="Bezodstpw"/>
        <w:ind w:left="5103"/>
        <w:rPr>
          <w:rFonts w:ascii="Times New Roman" w:hAnsi="Times New Roman"/>
          <w:b/>
        </w:rPr>
      </w:pPr>
    </w:p>
    <w:p w:rsidR="00C42399" w:rsidRPr="002E1589" w:rsidRDefault="00C42399" w:rsidP="00C4239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C42399" w:rsidRPr="002E1589" w:rsidRDefault="00C42399" w:rsidP="00C4239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C42399" w:rsidRPr="002E1589" w:rsidRDefault="00C42399" w:rsidP="00C42399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C42399" w:rsidRPr="003674E3" w:rsidRDefault="00C42399" w:rsidP="00C42399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C42399" w:rsidRDefault="00C42399" w:rsidP="00C42399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C42399" w:rsidRPr="002E1589" w:rsidRDefault="00C42399" w:rsidP="00C42399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C42399" w:rsidRPr="002E1589" w:rsidRDefault="00C42399" w:rsidP="00C42399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C42399" w:rsidRPr="002E1589" w:rsidRDefault="00C42399" w:rsidP="00C42399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C42399" w:rsidRDefault="00C42399" w:rsidP="00C42399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C42399" w:rsidRDefault="00C42399" w:rsidP="00C42399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C42399" w:rsidRPr="00046A3B" w:rsidTr="00B1107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Ilość</w:t>
            </w:r>
          </w:p>
          <w:p w:rsidR="00C42399" w:rsidRPr="00046A3B" w:rsidRDefault="00C42399" w:rsidP="00B1107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Cena jednostkowa</w:t>
            </w:r>
          </w:p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Wartość</w:t>
            </w:r>
          </w:p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046A3B" w:rsidRDefault="00C42399" w:rsidP="00B11079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Uwagi</w:t>
            </w:r>
          </w:p>
        </w:tc>
      </w:tr>
      <w:tr w:rsidR="00C42399" w:rsidRPr="00143BC3" w:rsidTr="00B11079">
        <w:trPr>
          <w:trHeight w:val="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papier toaletowy Mola Familijny biały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  <w:r w:rsidRPr="008D0D5A">
              <w:t xml:space="preserve">12 800 </w:t>
            </w:r>
            <w:proofErr w:type="spellStart"/>
            <w:r w:rsidRPr="008D0D5A"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6DFD">
              <w:rPr>
                <w:sz w:val="20"/>
                <w:szCs w:val="2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ręcznik papierowy biały składany do podajnika Merida </w:t>
            </w:r>
            <w:r w:rsidR="00500DA9">
              <w:rPr>
                <w:iCs/>
              </w:rPr>
              <w:t>biały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kart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ręcznik papierowy rolka MOLA UNIWERSALNA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  <w:r>
              <w:t>1680szt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 - proszek do prania kolorów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 płyn do szyb CLIN 500  ml Windows &amp; Glass z pompką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płyn do czyszczenia </w:t>
            </w:r>
            <w:proofErr w:type="spellStart"/>
            <w:r w:rsidRPr="00BA7A1B">
              <w:rPr>
                <w:iCs/>
              </w:rPr>
              <w:t>Ajax</w:t>
            </w:r>
            <w:proofErr w:type="spellEnd"/>
            <w:r w:rsidRPr="00BA7A1B">
              <w:rPr>
                <w:iCs/>
              </w:rPr>
              <w:t xml:space="preserve"> poj.1 litr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WC tytan poj.0,7 litra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500DA9">
            <w:pPr>
              <w:rPr>
                <w:iCs/>
              </w:rPr>
            </w:pPr>
            <w:r w:rsidRPr="00BA7A1B">
              <w:rPr>
                <w:iCs/>
              </w:rPr>
              <w:t xml:space="preserve">- płyn do czyszczenia toalet </w:t>
            </w:r>
            <w:proofErr w:type="spellStart"/>
            <w:r w:rsidR="00500DA9">
              <w:rPr>
                <w:iCs/>
              </w:rPr>
              <w:t>D</w:t>
            </w:r>
            <w:r w:rsidRPr="00BA7A1B">
              <w:rPr>
                <w:iCs/>
              </w:rPr>
              <w:t>omestos</w:t>
            </w:r>
            <w:proofErr w:type="spellEnd"/>
            <w:r w:rsidRPr="00BA7A1B">
              <w:rPr>
                <w:iCs/>
              </w:rPr>
              <w:t xml:space="preserve"> przedłużona moc poj.750 ml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500DA9">
            <w:pPr>
              <w:rPr>
                <w:iCs/>
              </w:rPr>
            </w:pPr>
            <w:r w:rsidRPr="00BA7A1B">
              <w:rPr>
                <w:iCs/>
              </w:rPr>
              <w:t xml:space="preserve">- </w:t>
            </w:r>
            <w:proofErr w:type="spellStart"/>
            <w:r w:rsidR="00500DA9">
              <w:rPr>
                <w:iCs/>
              </w:rPr>
              <w:t>C</w:t>
            </w:r>
            <w:r w:rsidRPr="00BA7A1B">
              <w:rPr>
                <w:iCs/>
              </w:rPr>
              <w:t>illit</w:t>
            </w:r>
            <w:proofErr w:type="spellEnd"/>
            <w:r w:rsidRPr="00BA7A1B">
              <w:rPr>
                <w:iCs/>
              </w:rPr>
              <w:t xml:space="preserve"> kamień i rdza żel poj.420 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500DA9">
            <w:pPr>
              <w:rPr>
                <w:iCs/>
              </w:rPr>
            </w:pPr>
            <w:r w:rsidRPr="00BA7A1B">
              <w:rPr>
                <w:iCs/>
              </w:rPr>
              <w:t xml:space="preserve">- SIDOLUX </w:t>
            </w:r>
            <w:r w:rsidR="00500DA9">
              <w:rPr>
                <w:iCs/>
              </w:rPr>
              <w:t xml:space="preserve"> </w:t>
            </w:r>
            <w:proofErr w:type="spellStart"/>
            <w:r w:rsidR="00500DA9">
              <w:rPr>
                <w:iCs/>
              </w:rPr>
              <w:t>Expert</w:t>
            </w:r>
            <w:proofErr w:type="spellEnd"/>
            <w:r w:rsidR="00500DA9">
              <w:rPr>
                <w:iCs/>
              </w:rPr>
              <w:t xml:space="preserve"> do mycia paneli poj.750ml</w:t>
            </w:r>
            <w:r w:rsidRPr="00BA7A1B">
              <w:rPr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  <w:r>
              <w:t>200szt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946E7A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>- kostka do WC BREF</w:t>
            </w:r>
            <w:r w:rsidR="00500DA9">
              <w:rPr>
                <w:iCs/>
              </w:rPr>
              <w:t xml:space="preserve"> pakowana pojedynczo</w:t>
            </w:r>
            <w:r w:rsidRPr="00BA7A1B">
              <w:rPr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500DA9">
            <w:pPr>
              <w:rPr>
                <w:iCs/>
              </w:rPr>
            </w:pPr>
            <w:r w:rsidRPr="00BA7A1B">
              <w:rPr>
                <w:iCs/>
              </w:rPr>
              <w:t xml:space="preserve">- </w:t>
            </w:r>
            <w:proofErr w:type="spellStart"/>
            <w:r w:rsidRPr="00BA7A1B">
              <w:rPr>
                <w:iCs/>
              </w:rPr>
              <w:t>mop</w:t>
            </w:r>
            <w:proofErr w:type="spellEnd"/>
            <w:r w:rsidRPr="00BA7A1B">
              <w:rPr>
                <w:iCs/>
              </w:rPr>
              <w:t xml:space="preserve"> paski „</w:t>
            </w:r>
            <w:proofErr w:type="spellStart"/>
            <w:r w:rsidRPr="00BA7A1B">
              <w:rPr>
                <w:iCs/>
              </w:rPr>
              <w:t>babajagi”PRIMA</w:t>
            </w:r>
            <w:proofErr w:type="spellEnd"/>
            <w:r w:rsidRPr="00BA7A1B">
              <w:rPr>
                <w:iCs/>
              </w:rPr>
              <w:t xml:space="preserve"> </w:t>
            </w:r>
            <w:proofErr w:type="spellStart"/>
            <w:r w:rsidR="00500DA9">
              <w:rPr>
                <w:iCs/>
              </w:rPr>
              <w:t>M</w:t>
            </w:r>
            <w:r w:rsidRPr="00BA7A1B">
              <w:rPr>
                <w:iCs/>
              </w:rPr>
              <w:t>op</w:t>
            </w:r>
            <w:proofErr w:type="spellEnd"/>
            <w:r w:rsidRPr="00BA7A1B">
              <w:rPr>
                <w:iCs/>
              </w:rPr>
              <w:t xml:space="preserve"> jak bawełna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  <w:r>
              <w:t>240szt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F6DFD" w:rsidRDefault="00C42399" w:rsidP="00B11079">
            <w:pPr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>- mydło w płynie ROYAL</w:t>
            </w:r>
            <w:r>
              <w:rPr>
                <w:iCs/>
              </w:rPr>
              <w:t xml:space="preserve"> RO-3</w:t>
            </w:r>
            <w:r w:rsidRPr="00BA7A1B">
              <w:rPr>
                <w:iCs/>
              </w:rPr>
              <w:t xml:space="preserve"> -  </w:t>
            </w:r>
            <w:proofErr w:type="spellStart"/>
            <w:r w:rsidRPr="00BA7A1B">
              <w:rPr>
                <w:iCs/>
              </w:rPr>
              <w:t>poj</w:t>
            </w:r>
            <w:proofErr w:type="spellEnd"/>
            <w:r w:rsidRPr="00BA7A1B">
              <w:rPr>
                <w:iCs/>
              </w:rPr>
              <w:t xml:space="preserve">. 5 litrów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-szczotka duża do zamiatania 60 cm + kije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</w:t>
            </w:r>
            <w:proofErr w:type="spellStart"/>
            <w:r w:rsidRPr="00BA7A1B">
              <w:rPr>
                <w:iCs/>
              </w:rPr>
              <w:t>mop</w:t>
            </w:r>
            <w:proofErr w:type="spellEnd"/>
            <w:r w:rsidRPr="00BA7A1B">
              <w:rPr>
                <w:iCs/>
              </w:rPr>
              <w:t xml:space="preserve"> płaski LAKMA PROFESJONAL  60 cm </w:t>
            </w:r>
            <w:r w:rsidR="00500DA9">
              <w:rPr>
                <w:iCs/>
              </w:rPr>
              <w:t>z kieszeniami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</w:t>
            </w:r>
            <w:proofErr w:type="spellStart"/>
            <w:r w:rsidRPr="00BA7A1B">
              <w:rPr>
                <w:iCs/>
              </w:rPr>
              <w:t>mop</w:t>
            </w:r>
            <w:proofErr w:type="spellEnd"/>
            <w:r w:rsidRPr="00BA7A1B">
              <w:rPr>
                <w:iCs/>
              </w:rPr>
              <w:t xml:space="preserve">  płaski LAKMA PROFESJONAL  40 cm </w:t>
            </w:r>
            <w:r w:rsidR="00500DA9">
              <w:rPr>
                <w:iCs/>
              </w:rPr>
              <w:t>z kieszeniami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500DA9">
            <w:pPr>
              <w:rPr>
                <w:iCs/>
              </w:rPr>
            </w:pPr>
            <w:r w:rsidRPr="00BA7A1B">
              <w:rPr>
                <w:iCs/>
              </w:rPr>
              <w:t xml:space="preserve">- szczotka do WC </w:t>
            </w:r>
            <w:r w:rsidR="00500DA9">
              <w:rPr>
                <w:iCs/>
              </w:rPr>
              <w:t>ze stojakiem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ściereczki do kurzu z mikro fibry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gąbka mała opakowanie 5 </w:t>
            </w:r>
            <w:proofErr w:type="spellStart"/>
            <w:r w:rsidRPr="00BA7A1B">
              <w:rPr>
                <w:iCs/>
              </w:rPr>
              <w:t>szt</w:t>
            </w:r>
            <w:proofErr w:type="spellEnd"/>
            <w:r w:rsidRPr="00BA7A1B">
              <w:rPr>
                <w:i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mleczko cif </w:t>
            </w:r>
            <w:r w:rsidR="00500DA9">
              <w:rPr>
                <w:iCs/>
              </w:rPr>
              <w:t>z mikroelementami poj.540g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zmiotka + szufelka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 - odświeżacz powietrza (patyczki zapachowe lub żelowe odświeżacz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500DA9">
            <w:pPr>
              <w:rPr>
                <w:iCs/>
              </w:rPr>
            </w:pPr>
            <w:r w:rsidRPr="00BA7A1B">
              <w:rPr>
                <w:iCs/>
              </w:rPr>
              <w:t xml:space="preserve">- środek do udrożniania rur (kret w granulkach) </w:t>
            </w:r>
            <w:r w:rsidR="00500DA9">
              <w:rPr>
                <w:iCs/>
              </w:rPr>
              <w:t>poj.560g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143BC3" w:rsidTr="00B11079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Default="00C42399" w:rsidP="00B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BA7A1B" w:rsidRDefault="00C42399" w:rsidP="00B11079">
            <w:pPr>
              <w:rPr>
                <w:iCs/>
              </w:rPr>
            </w:pPr>
            <w:r w:rsidRPr="00BA7A1B">
              <w:rPr>
                <w:iCs/>
              </w:rPr>
              <w:t xml:space="preserve">- spray do mebli </w:t>
            </w:r>
            <w:r w:rsidR="00500DA9">
              <w:rPr>
                <w:iCs/>
              </w:rPr>
              <w:t xml:space="preserve"> SIDOLUX M z atomizerem poj.400ml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8D0D5A" w:rsidRDefault="00C42399" w:rsidP="00B11079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99" w:rsidRPr="00143BC3" w:rsidRDefault="00C42399" w:rsidP="00B110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2399" w:rsidRPr="00BF6DFD" w:rsidTr="00B11079">
        <w:trPr>
          <w:trHeight w:val="643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BF6DFD" w:rsidRDefault="00C42399" w:rsidP="00B110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304793" w:rsidRDefault="00C42399" w:rsidP="00B11079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304793" w:rsidRDefault="00C42399" w:rsidP="00B11079">
            <w:pPr>
              <w:jc w:val="center"/>
              <w:rPr>
                <w:b/>
              </w:rPr>
            </w:pPr>
            <w:r w:rsidRPr="00304793">
              <w:rPr>
                <w:b/>
                <w:sz w:val="22"/>
                <w:szCs w:val="22"/>
              </w:rPr>
              <w:t xml:space="preserve"> </w:t>
            </w:r>
          </w:p>
          <w:p w:rsidR="00C42399" w:rsidRPr="00304793" w:rsidRDefault="00C42399" w:rsidP="00B11079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99" w:rsidRPr="00304793" w:rsidRDefault="00C42399" w:rsidP="00B11079">
            <w:pPr>
              <w:jc w:val="center"/>
            </w:pPr>
          </w:p>
          <w:p w:rsidR="00C42399" w:rsidRPr="00304793" w:rsidRDefault="00C42399" w:rsidP="00B11079">
            <w:pPr>
              <w:jc w:val="center"/>
            </w:pPr>
          </w:p>
        </w:tc>
      </w:tr>
    </w:tbl>
    <w:p w:rsidR="00C42399" w:rsidRDefault="00C42399" w:rsidP="00C42399">
      <w:pPr>
        <w:pStyle w:val="Bezodstpw"/>
        <w:rPr>
          <w:rFonts w:ascii="Times New Roman" w:hAnsi="Times New Roman" w:cs="Times New Roman"/>
          <w:b/>
        </w:rPr>
      </w:pPr>
    </w:p>
    <w:p w:rsidR="00C42399" w:rsidRDefault="00C42399" w:rsidP="00C42399">
      <w:pPr>
        <w:jc w:val="both"/>
        <w:rPr>
          <w:b/>
          <w:bCs/>
          <w:sz w:val="22"/>
          <w:szCs w:val="22"/>
        </w:rPr>
      </w:pPr>
      <w:bookmarkStart w:id="7" w:name="_Hlk1070712"/>
    </w:p>
    <w:p w:rsidR="00C42399" w:rsidRPr="00E437A7" w:rsidRDefault="00C42399" w:rsidP="00C42399">
      <w:pPr>
        <w:jc w:val="both"/>
        <w:rPr>
          <w:sz w:val="22"/>
          <w:szCs w:val="22"/>
        </w:rPr>
      </w:pPr>
      <w:bookmarkStart w:id="8" w:name="_Hlk137546025"/>
    </w:p>
    <w:p w:rsidR="00C42399" w:rsidRPr="00E437A7" w:rsidRDefault="00C42399" w:rsidP="00C42399">
      <w:pPr>
        <w:jc w:val="both"/>
        <w:rPr>
          <w:sz w:val="22"/>
          <w:szCs w:val="22"/>
        </w:rPr>
      </w:pPr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C42399" w:rsidRDefault="00C42399" w:rsidP="00C42399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8"/>
    <w:p w:rsidR="00C42399" w:rsidRPr="002E1589" w:rsidRDefault="00C42399" w:rsidP="00C42399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C42399" w:rsidRDefault="00C42399" w:rsidP="00C4239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C42399" w:rsidRPr="00046108" w:rsidRDefault="00C42399" w:rsidP="00C42399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C42399" w:rsidRDefault="00C42399" w:rsidP="00C42399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C42399" w:rsidRDefault="00C42399" w:rsidP="00C42399">
      <w:pPr>
        <w:pStyle w:val="Bezodstpw"/>
        <w:jc w:val="both"/>
        <w:rPr>
          <w:rFonts w:ascii="Times New Roman" w:hAnsi="Times New Roman" w:cs="Times New Roman"/>
        </w:rPr>
      </w:pPr>
    </w:p>
    <w:p w:rsidR="00C42399" w:rsidRDefault="00C42399" w:rsidP="00C42399">
      <w:pPr>
        <w:pStyle w:val="Bezodstpw"/>
        <w:rPr>
          <w:rFonts w:ascii="Times New Roman" w:hAnsi="Times New Roman" w:cs="Times New Roman"/>
        </w:rPr>
      </w:pPr>
    </w:p>
    <w:p w:rsidR="00C42399" w:rsidRDefault="00C42399" w:rsidP="00C42399">
      <w:pPr>
        <w:pStyle w:val="Bezodstpw"/>
        <w:rPr>
          <w:rFonts w:ascii="Times New Roman" w:hAnsi="Times New Roman" w:cs="Times New Roman"/>
        </w:rPr>
      </w:pPr>
    </w:p>
    <w:p w:rsidR="00C42399" w:rsidRDefault="00C42399" w:rsidP="00C42399">
      <w:pPr>
        <w:pStyle w:val="Bezodstpw"/>
        <w:rPr>
          <w:rFonts w:ascii="Times New Roman" w:hAnsi="Times New Roman" w:cs="Times New Roman"/>
        </w:rPr>
      </w:pPr>
    </w:p>
    <w:p w:rsidR="00C42399" w:rsidRDefault="00C42399" w:rsidP="00C42399">
      <w:pPr>
        <w:pStyle w:val="Bezodstpw"/>
        <w:rPr>
          <w:rFonts w:ascii="Times New Roman" w:hAnsi="Times New Roman" w:cs="Times New Roman"/>
        </w:rPr>
      </w:pPr>
    </w:p>
    <w:p w:rsidR="00C42399" w:rsidRDefault="00C42399" w:rsidP="00C42399">
      <w:pPr>
        <w:pStyle w:val="Bezodstpw"/>
        <w:rPr>
          <w:rFonts w:ascii="Times New Roman" w:hAnsi="Times New Roman" w:cs="Times New Roman"/>
        </w:rPr>
      </w:pPr>
    </w:p>
    <w:p w:rsidR="00C42399" w:rsidRPr="00EF79C6" w:rsidRDefault="00C42399" w:rsidP="00C42399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C42399" w:rsidRPr="005E3FFB" w:rsidRDefault="00C42399" w:rsidP="00C42399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7"/>
      <w:r>
        <w:rPr>
          <w:rFonts w:ascii="Times New Roman" w:hAnsi="Times New Roman" w:cs="Times New Roman"/>
          <w:sz w:val="16"/>
          <w:szCs w:val="16"/>
        </w:rPr>
        <w:t>nawcy)</w:t>
      </w:r>
    </w:p>
    <w:p w:rsidR="00C42399" w:rsidRDefault="00C42399" w:rsidP="00C42399">
      <w:pPr>
        <w:pStyle w:val="Bezodstpw"/>
        <w:jc w:val="right"/>
        <w:rPr>
          <w:rFonts w:ascii="Times New Roman" w:hAnsi="Times New Roman"/>
        </w:rPr>
      </w:pPr>
    </w:p>
    <w:p w:rsidR="00C42399" w:rsidRDefault="00C42399" w:rsidP="00C42399">
      <w:pPr>
        <w:pStyle w:val="Bezodstpw"/>
        <w:jc w:val="right"/>
        <w:rPr>
          <w:rFonts w:ascii="Times New Roman" w:hAnsi="Times New Roman"/>
        </w:rPr>
      </w:pPr>
    </w:p>
    <w:p w:rsidR="00C42399" w:rsidRDefault="00C42399" w:rsidP="00C42399">
      <w:pPr>
        <w:pStyle w:val="Bezodstpw"/>
        <w:jc w:val="right"/>
        <w:rPr>
          <w:rFonts w:ascii="Times New Roman" w:hAnsi="Times New Roman"/>
        </w:rPr>
      </w:pPr>
    </w:p>
    <w:p w:rsidR="00C42399" w:rsidRDefault="00C42399" w:rsidP="00C42399">
      <w:pPr>
        <w:pStyle w:val="Bezodstpw"/>
        <w:jc w:val="right"/>
        <w:rPr>
          <w:rFonts w:ascii="Times New Roman" w:hAnsi="Times New Roman"/>
        </w:rPr>
      </w:pPr>
    </w:p>
    <w:p w:rsidR="00C42399" w:rsidRDefault="00C42399" w:rsidP="00C42399">
      <w:pPr>
        <w:pStyle w:val="Bezodstpw"/>
        <w:jc w:val="right"/>
        <w:rPr>
          <w:rFonts w:ascii="Times New Roman" w:hAnsi="Times New Roman"/>
        </w:rPr>
      </w:pPr>
    </w:p>
    <w:p w:rsidR="004E2AC5" w:rsidRPr="00A60893" w:rsidRDefault="00C42399" w:rsidP="00C42399">
      <w:pPr>
        <w:pStyle w:val="Bezodstpw"/>
        <w:ind w:left="7090" w:firstLine="848"/>
        <w:rPr>
          <w:rFonts w:ascii="Times New Roman" w:hAnsi="Times New Roman"/>
        </w:rPr>
      </w:pPr>
      <w:r>
        <w:br w:type="page"/>
      </w:r>
      <w:r w:rsidR="004E2AC5">
        <w:rPr>
          <w:rFonts w:ascii="Times New Roman" w:hAnsi="Times New Roman"/>
        </w:rPr>
        <w:lastRenderedPageBreak/>
        <w:br w:type="page"/>
      </w:r>
      <w:r w:rsidR="004E2AC5" w:rsidRPr="00A60893">
        <w:rPr>
          <w:rFonts w:ascii="Times New Roman" w:hAnsi="Times New Roman"/>
        </w:rPr>
        <w:lastRenderedPageBreak/>
        <w:t xml:space="preserve">Załącznik Nr </w:t>
      </w:r>
      <w:r w:rsidR="004E2AC5">
        <w:rPr>
          <w:rFonts w:ascii="Times New Roman" w:hAnsi="Times New Roman"/>
        </w:rPr>
        <w:t>2</w:t>
      </w:r>
    </w:p>
    <w:p w:rsidR="004E2AC5" w:rsidRPr="002E1589" w:rsidRDefault="004E2AC5" w:rsidP="004E2AC5">
      <w:pPr>
        <w:pStyle w:val="Bezodstpw"/>
        <w:rPr>
          <w:rFonts w:ascii="Times New Roman" w:hAnsi="Times New Roman"/>
          <w:b/>
        </w:rPr>
      </w:pPr>
    </w:p>
    <w:p w:rsidR="004E2AC5" w:rsidRDefault="004E2AC5" w:rsidP="004E2AC5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4E2AC5" w:rsidRDefault="004E2AC5" w:rsidP="004E2AC5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4E2AC5" w:rsidRPr="005E3FFB" w:rsidRDefault="004E2AC5" w:rsidP="004E2AC5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4E2AC5" w:rsidRDefault="004E2AC5" w:rsidP="004E2AC5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4E2AC5" w:rsidRPr="0022187A" w:rsidRDefault="004E2AC5" w:rsidP="004E2AC5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4E2AC5" w:rsidRDefault="004E2AC5" w:rsidP="004E2AC5">
      <w:pPr>
        <w:pStyle w:val="Standard"/>
        <w:rPr>
          <w:rFonts w:cs="Times New Roman"/>
          <w:sz w:val="22"/>
          <w:szCs w:val="22"/>
        </w:rPr>
      </w:pPr>
    </w:p>
    <w:p w:rsidR="004E2AC5" w:rsidRDefault="004E2AC5" w:rsidP="004E2AC5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4E2AC5" w:rsidRDefault="004E2AC5" w:rsidP="004E2AC5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4E2AC5" w:rsidRDefault="004E2AC5" w:rsidP="004E2AC5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4E2AC5" w:rsidRDefault="004E2AC5" w:rsidP="004E2AC5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4E2AC5" w:rsidRDefault="004E2AC5" w:rsidP="004E2AC5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4E2AC5" w:rsidRDefault="004E2AC5" w:rsidP="004E2AC5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4E2AC5" w:rsidRDefault="004E2AC5" w:rsidP="004E2AC5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4E2AC5" w:rsidRDefault="004E2AC5" w:rsidP="004E2AC5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4E2AC5" w:rsidRPr="003E4E22" w:rsidRDefault="004E2AC5" w:rsidP="004E2AC5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4E2AC5" w:rsidRPr="003E4E22" w:rsidRDefault="004E2AC5" w:rsidP="004E2AC5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4E2AC5" w:rsidRPr="0022187A" w:rsidRDefault="004E2AC5" w:rsidP="004E2AC5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4E2AC5" w:rsidRPr="00F561D0" w:rsidRDefault="004E2AC5" w:rsidP="004E2AC5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4E2AC5" w:rsidRDefault="004E2AC5" w:rsidP="004E2AC5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4E2AC5" w:rsidRDefault="004E2AC5" w:rsidP="004E2AC5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4E2AC5" w:rsidRDefault="004E2AC5" w:rsidP="004E2AC5">
      <w:pPr>
        <w:pStyle w:val="Akapitzlist"/>
        <w:jc w:val="both"/>
      </w:pPr>
    </w:p>
    <w:p w:rsidR="004E2AC5" w:rsidRDefault="004E2AC5" w:rsidP="004E2AC5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4E2AC5" w:rsidRDefault="004E2AC5" w:rsidP="004E2AC5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4E2AC5" w:rsidRDefault="004E2AC5" w:rsidP="004E2AC5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4E2AC5" w:rsidRDefault="004E2AC5" w:rsidP="004E2AC5">
      <w:pPr>
        <w:pStyle w:val="Akapitzlist"/>
        <w:jc w:val="both"/>
        <w:rPr>
          <w:iCs/>
        </w:rPr>
      </w:pPr>
    </w:p>
    <w:p w:rsidR="004E2AC5" w:rsidRDefault="004E2AC5" w:rsidP="004E2AC5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4E2AC5" w:rsidRDefault="004E2AC5" w:rsidP="004E2AC5">
      <w:pPr>
        <w:pStyle w:val="Akapitzlist"/>
        <w:jc w:val="both"/>
        <w:rPr>
          <w:iCs/>
        </w:rPr>
      </w:pPr>
    </w:p>
    <w:p w:rsidR="004E2AC5" w:rsidRDefault="004E2AC5" w:rsidP="004E2AC5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4E2AC5" w:rsidRDefault="004E2AC5" w:rsidP="004E2AC5">
      <w:pPr>
        <w:pStyle w:val="Akapitzlist"/>
        <w:jc w:val="both"/>
        <w:rPr>
          <w:iCs/>
        </w:rPr>
      </w:pPr>
    </w:p>
    <w:p w:rsidR="004E2AC5" w:rsidRDefault="004A1EB2" w:rsidP="004E2AC5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="004E2AC5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4E2AC5" w:rsidRPr="00192EF6">
        <w:rPr>
          <w:rFonts w:eastAsia="Times New Roman"/>
          <w:color w:val="000000"/>
          <w:lang w:eastAsia="zh-CN"/>
        </w:rPr>
        <w:t>.</w:t>
      </w:r>
    </w:p>
    <w:p w:rsidR="004E2AC5" w:rsidRDefault="004E2AC5" w:rsidP="004E2AC5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4E2AC5" w:rsidRDefault="004E2AC5" w:rsidP="004E2AC5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4E2AC5" w:rsidRDefault="004E2AC5" w:rsidP="004E2AC5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4E2AC5" w:rsidRDefault="004E2AC5" w:rsidP="004E2AC5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4E2AC5" w:rsidRPr="00E63519" w:rsidRDefault="004E2AC5" w:rsidP="004E2AC5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4E2AC5" w:rsidRDefault="004E2AC5" w:rsidP="004E2AC5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4E2AC5" w:rsidRDefault="004E2AC5" w:rsidP="004E2AC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4E2AC5" w:rsidRDefault="004E2AC5" w:rsidP="004E2AC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4E2AC5" w:rsidRPr="00D75451" w:rsidRDefault="004E2AC5" w:rsidP="004E2AC5">
      <w:pPr>
        <w:rPr>
          <w:b/>
          <w:sz w:val="22"/>
          <w:szCs w:val="22"/>
        </w:rPr>
      </w:pPr>
    </w:p>
    <w:p w:rsidR="005E6230" w:rsidRDefault="005E6230"/>
    <w:sectPr w:rsidR="005E6230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E2AC5"/>
    <w:rsid w:val="004A1EB2"/>
    <w:rsid w:val="004E2AC5"/>
    <w:rsid w:val="00500DA9"/>
    <w:rsid w:val="00582546"/>
    <w:rsid w:val="005E6230"/>
    <w:rsid w:val="00B641F0"/>
    <w:rsid w:val="00C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A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AC5"/>
    <w:pPr>
      <w:ind w:left="720"/>
      <w:contextualSpacing/>
    </w:pPr>
  </w:style>
  <w:style w:type="paragraph" w:styleId="Bezodstpw">
    <w:name w:val="No Spacing"/>
    <w:qFormat/>
    <w:rsid w:val="004E2AC5"/>
    <w:pPr>
      <w:spacing w:after="0" w:line="240" w:lineRule="auto"/>
    </w:pPr>
  </w:style>
  <w:style w:type="paragraph" w:customStyle="1" w:styleId="Standard">
    <w:name w:val="Standard"/>
    <w:qFormat/>
    <w:rsid w:val="004E2A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3</cp:revision>
  <cp:lastPrinted>2023-11-21T06:57:00Z</cp:lastPrinted>
  <dcterms:created xsi:type="dcterms:W3CDTF">2023-10-03T07:54:00Z</dcterms:created>
  <dcterms:modified xsi:type="dcterms:W3CDTF">2023-11-21T07:29:00Z</dcterms:modified>
</cp:coreProperties>
</file>