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6E" w:rsidRPr="00B12EBB" w:rsidRDefault="004C316E" w:rsidP="004C316E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>
        <w:t>24.11.2023r.</w:t>
      </w:r>
    </w:p>
    <w:p w:rsidR="004C316E" w:rsidRPr="00D20040" w:rsidRDefault="004C316E" w:rsidP="004C316E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4C316E" w:rsidRPr="00CA5F0A" w:rsidRDefault="004C316E" w:rsidP="004C316E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4C316E" w:rsidRPr="002B6E7C" w:rsidRDefault="004C316E" w:rsidP="004C316E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4C316E" w:rsidRDefault="004C316E" w:rsidP="004C316E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C316E" w:rsidRDefault="004C316E" w:rsidP="004C316E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C316E" w:rsidRDefault="004C316E" w:rsidP="004C316E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C316E" w:rsidRPr="001213F7" w:rsidRDefault="004C316E" w:rsidP="004C316E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4C316E" w:rsidRDefault="004C316E" w:rsidP="004C316E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C316E" w:rsidRDefault="004C316E" w:rsidP="004C316E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C316E" w:rsidRDefault="004C316E" w:rsidP="004C316E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C316E" w:rsidRDefault="004C316E" w:rsidP="004C316E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4C316E" w:rsidRPr="002A765A" w:rsidRDefault="004C316E" w:rsidP="004C316E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4C316E" w:rsidRDefault="004C316E" w:rsidP="004C316E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4C316E" w:rsidRPr="001F41DD" w:rsidRDefault="004C316E" w:rsidP="004C316E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4C316E" w:rsidRDefault="004C316E" w:rsidP="004C316E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>DOSTAWĘ MATERIAŁÓW BUDOWLANYCH</w:t>
      </w:r>
    </w:p>
    <w:p w:rsidR="004C316E" w:rsidRDefault="004C316E" w:rsidP="004C316E">
      <w:pPr>
        <w:jc w:val="center"/>
        <w:rPr>
          <w:rFonts w:eastAsia="Yu Gothic UI Semibold"/>
          <w:b/>
          <w:bCs/>
          <w:sz w:val="32"/>
          <w:szCs w:val="32"/>
        </w:rPr>
      </w:pPr>
    </w:p>
    <w:p w:rsidR="004C316E" w:rsidRPr="001F41DD" w:rsidRDefault="004C316E" w:rsidP="004C316E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4C316E" w:rsidRPr="00EF79C6" w:rsidRDefault="004C316E" w:rsidP="004C316E">
      <w:pPr>
        <w:ind w:hanging="10"/>
        <w:jc w:val="both"/>
      </w:pPr>
    </w:p>
    <w:p w:rsidR="004C316E" w:rsidRDefault="004C316E" w:rsidP="004C316E">
      <w:pPr>
        <w:jc w:val="center"/>
        <w:rPr>
          <w:b/>
        </w:rPr>
      </w:pPr>
    </w:p>
    <w:p w:rsidR="004C316E" w:rsidRDefault="004C316E" w:rsidP="004C316E">
      <w:pPr>
        <w:ind w:left="-11"/>
      </w:pPr>
    </w:p>
    <w:p w:rsidR="004C316E" w:rsidRPr="00EF79C6" w:rsidRDefault="004C316E" w:rsidP="004C316E">
      <w:pPr>
        <w:ind w:left="-11"/>
      </w:pPr>
      <w:hyperlink r:id="rId5" w:history="1"/>
    </w:p>
    <w:p w:rsidR="004C316E" w:rsidRPr="00EF79C6" w:rsidRDefault="004C316E" w:rsidP="004C316E">
      <w:pPr>
        <w:ind w:left="-11"/>
      </w:pPr>
      <w:hyperlink r:id="rId6" w:history="1"/>
    </w:p>
    <w:p w:rsidR="004C316E" w:rsidRPr="00EF79C6" w:rsidRDefault="004C316E" w:rsidP="004C316E">
      <w:pPr>
        <w:ind w:left="-11"/>
      </w:pPr>
      <w:hyperlink r:id="rId7" w:history="1"/>
    </w:p>
    <w:p w:rsidR="004C316E" w:rsidRPr="00EF79C6" w:rsidRDefault="004C316E" w:rsidP="004C316E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4C316E" w:rsidRPr="00EF79C6" w:rsidRDefault="004C316E" w:rsidP="004C316E">
      <w:pPr>
        <w:jc w:val="both"/>
      </w:pPr>
    </w:p>
    <w:p w:rsidR="004C316E" w:rsidRDefault="004C316E" w:rsidP="004C316E">
      <w:pPr>
        <w:jc w:val="right"/>
      </w:pPr>
      <w:r w:rsidRPr="00EF79C6">
        <w:t>……………………………………….</w:t>
      </w:r>
    </w:p>
    <w:p w:rsidR="004C316E" w:rsidRPr="00F35641" w:rsidRDefault="004C316E" w:rsidP="004C316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4C316E" w:rsidRPr="00F35641" w:rsidRDefault="004C316E" w:rsidP="004C316E">
      <w:pPr>
        <w:jc w:val="right"/>
        <w:rPr>
          <w:sz w:val="16"/>
          <w:szCs w:val="16"/>
        </w:rPr>
      </w:pPr>
    </w:p>
    <w:p w:rsidR="004C316E" w:rsidRDefault="004C316E" w:rsidP="004C316E">
      <w:pPr>
        <w:ind w:hanging="10"/>
        <w:jc w:val="both"/>
        <w:rPr>
          <w:b/>
          <w:u w:val="single"/>
        </w:rPr>
      </w:pPr>
    </w:p>
    <w:p w:rsidR="004C316E" w:rsidRDefault="004C316E" w:rsidP="004C316E">
      <w:pPr>
        <w:ind w:hanging="10"/>
        <w:jc w:val="both"/>
        <w:rPr>
          <w:b/>
          <w:u w:val="single"/>
        </w:rPr>
      </w:pPr>
    </w:p>
    <w:p w:rsidR="004C316E" w:rsidRDefault="004C316E" w:rsidP="004C316E">
      <w:pPr>
        <w:ind w:hanging="10"/>
        <w:jc w:val="both"/>
        <w:rPr>
          <w:b/>
          <w:u w:val="single"/>
        </w:rPr>
      </w:pPr>
    </w:p>
    <w:p w:rsidR="004C316E" w:rsidRPr="00460A24" w:rsidRDefault="004C316E" w:rsidP="004C316E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4C316E" w:rsidRPr="00CA5F0A" w:rsidRDefault="004C316E" w:rsidP="004C316E">
      <w:pPr>
        <w:ind w:hanging="10"/>
        <w:jc w:val="both"/>
        <w:rPr>
          <w:u w:val="single"/>
        </w:rPr>
      </w:pPr>
    </w:p>
    <w:p w:rsidR="004C316E" w:rsidRDefault="004C316E" w:rsidP="004C316E">
      <w:pPr>
        <w:ind w:left="-11"/>
        <w:outlineLvl w:val="0"/>
      </w:pPr>
      <w:r w:rsidRPr="00CA5F0A">
        <w:t>Warmińsko-Mazurski Oddział Straży Granicznej</w:t>
      </w:r>
    </w:p>
    <w:p w:rsidR="004C316E" w:rsidRPr="00CA5F0A" w:rsidRDefault="004C316E" w:rsidP="004C316E">
      <w:pPr>
        <w:ind w:left="-11"/>
      </w:pPr>
      <w:r>
        <w:t>ul. G</w:t>
      </w:r>
      <w:r w:rsidRPr="00CA5F0A">
        <w:t>en. Władysława Sikorskiego 78</w:t>
      </w:r>
    </w:p>
    <w:p w:rsidR="004C316E" w:rsidRDefault="004C316E" w:rsidP="004C316E">
      <w:pPr>
        <w:rPr>
          <w:i/>
        </w:rPr>
      </w:pPr>
      <w:r w:rsidRPr="00CA5F0A">
        <w:t>11-400 Kętrzyn</w:t>
      </w:r>
    </w:p>
    <w:p w:rsidR="004C316E" w:rsidRPr="00D42B5A" w:rsidRDefault="004C316E" w:rsidP="004C316E">
      <w:pPr>
        <w:rPr>
          <w:i/>
        </w:rPr>
      </w:pPr>
      <w:r>
        <w:t>tel. (89) 750 31 95</w:t>
      </w:r>
    </w:p>
    <w:p w:rsidR="004C316E" w:rsidRPr="00CA5F0A" w:rsidRDefault="004C316E" w:rsidP="004C316E">
      <w:r w:rsidRPr="009B3FB4">
        <w:t>s</w:t>
      </w:r>
      <w:r>
        <w:t>gmik</w:t>
      </w:r>
      <w:r w:rsidRPr="009B3FB4">
        <w:t>.wtiz.wmosg@strazgraniczna.pl</w:t>
      </w:r>
      <w:hyperlink r:id="rId8" w:history="1"/>
    </w:p>
    <w:p w:rsidR="004C316E" w:rsidRDefault="004C316E" w:rsidP="004C316E">
      <w:pPr>
        <w:jc w:val="both"/>
        <w:rPr>
          <w:sz w:val="16"/>
          <w:szCs w:val="16"/>
        </w:rPr>
      </w:pPr>
    </w:p>
    <w:p w:rsidR="004C316E" w:rsidRDefault="004C316E" w:rsidP="004C316E">
      <w:pPr>
        <w:jc w:val="both"/>
        <w:rPr>
          <w:sz w:val="16"/>
          <w:szCs w:val="16"/>
        </w:rPr>
      </w:pPr>
    </w:p>
    <w:p w:rsidR="004C316E" w:rsidRPr="00EF79C6" w:rsidRDefault="004C316E" w:rsidP="004C316E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4C316E" w:rsidRPr="00EC7700" w:rsidRDefault="004C316E" w:rsidP="004C316E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4C316E" w:rsidRPr="00EC7700" w:rsidRDefault="004C316E" w:rsidP="004C316E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4C316E" w:rsidRPr="00E300B6" w:rsidRDefault="004C316E" w:rsidP="004C316E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>
        <w:rPr>
          <w:sz w:val="16"/>
          <w:szCs w:val="16"/>
        </w:rPr>
        <w:t>24</w:t>
      </w:r>
      <w:r w:rsidRPr="00E300B6">
        <w:rPr>
          <w:sz w:val="16"/>
          <w:szCs w:val="16"/>
        </w:rPr>
        <w:t>.</w:t>
      </w:r>
      <w:r>
        <w:rPr>
          <w:sz w:val="16"/>
          <w:szCs w:val="16"/>
        </w:rPr>
        <w:t>11</w:t>
      </w:r>
      <w:r w:rsidRPr="00E300B6">
        <w:rPr>
          <w:sz w:val="16"/>
          <w:szCs w:val="16"/>
        </w:rPr>
        <w:t>.2023r.</w:t>
      </w:r>
    </w:p>
    <w:p w:rsidR="004C316E" w:rsidRPr="0006187B" w:rsidRDefault="004C316E" w:rsidP="004C316E">
      <w:pPr>
        <w:jc w:val="both"/>
        <w:rPr>
          <w:sz w:val="16"/>
          <w:szCs w:val="16"/>
        </w:rPr>
      </w:pPr>
    </w:p>
    <w:p w:rsidR="004C316E" w:rsidRPr="005B49ED" w:rsidRDefault="004C316E" w:rsidP="004C316E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lastRenderedPageBreak/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>
        <w:rPr>
          <w:b/>
          <w:u w:val="single"/>
        </w:rPr>
        <w:t>27</w:t>
      </w:r>
      <w:r w:rsidRPr="007C4DAE">
        <w:rPr>
          <w:b/>
          <w:u w:val="single"/>
        </w:rPr>
        <w:t>.</w:t>
      </w:r>
      <w:r>
        <w:rPr>
          <w:b/>
          <w:u w:val="single"/>
        </w:rPr>
        <w:t>11</w:t>
      </w:r>
      <w:r w:rsidRPr="007C4DAE">
        <w:rPr>
          <w:b/>
          <w:u w:val="single"/>
        </w:rPr>
        <w:t>.2023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>
        <w:rPr>
          <w:b/>
          <w:u w:val="single"/>
        </w:rPr>
        <w:fldChar w:fldCharType="end"/>
      </w:r>
      <w:bookmarkEnd w:id="1"/>
    </w:p>
    <w:p w:rsidR="004C316E" w:rsidRPr="005B49ED" w:rsidRDefault="004C316E" w:rsidP="004C316E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4C316E" w:rsidRPr="005B49ED" w:rsidRDefault="004C316E" w:rsidP="004C316E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>
        <w:rPr>
          <w:b/>
          <w:u w:val="single"/>
        </w:rPr>
        <w:t>20</w:t>
      </w:r>
      <w:r w:rsidRPr="00AA22C7">
        <w:rPr>
          <w:b/>
          <w:u w:val="single"/>
        </w:rPr>
        <w:t>.</w:t>
      </w:r>
      <w:r>
        <w:rPr>
          <w:b/>
          <w:u w:val="single"/>
        </w:rPr>
        <w:t>12</w:t>
      </w:r>
      <w:r w:rsidRPr="00AA22C7">
        <w:rPr>
          <w:b/>
          <w:u w:val="single"/>
        </w:rPr>
        <w:t>.2023r.</w:t>
      </w:r>
      <w:r w:rsidRPr="005B49ED">
        <w:rPr>
          <w:bCs/>
        </w:rPr>
        <w:t xml:space="preserve"> </w:t>
      </w:r>
    </w:p>
    <w:p w:rsidR="004C316E" w:rsidRPr="005B49ED" w:rsidRDefault="004C316E" w:rsidP="004C316E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jc w:val="both"/>
        <w:rPr>
          <w:b/>
        </w:rPr>
      </w:pPr>
      <w:bookmarkStart w:id="3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 </w:t>
      </w:r>
      <w:r w:rsidRPr="005B49ED">
        <w:rPr>
          <w:b/>
        </w:rPr>
        <w:br/>
      </w:r>
      <w:r w:rsidRPr="005B49ED">
        <w:t xml:space="preserve">Pan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4C316E" w:rsidRPr="00982090" w:rsidRDefault="004C316E" w:rsidP="004C316E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4C316E" w:rsidRDefault="004C316E" w:rsidP="004C316E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środków czystości zgodnie z załącznikiem nr 1. </w:t>
      </w:r>
    </w:p>
    <w:p w:rsidR="004C316E" w:rsidRPr="00920A42" w:rsidRDefault="004C316E" w:rsidP="004C316E">
      <w:pPr>
        <w:rPr>
          <w:color w:val="FF0000"/>
          <w:sz w:val="18"/>
          <w:szCs w:val="18"/>
        </w:rPr>
      </w:pPr>
    </w:p>
    <w:p w:rsidR="004C316E" w:rsidRPr="00775574" w:rsidRDefault="004C316E" w:rsidP="004C316E">
      <w:pPr>
        <w:rPr>
          <w:color w:val="FF0000"/>
          <w:sz w:val="16"/>
          <w:szCs w:val="16"/>
        </w:rPr>
      </w:pPr>
    </w:p>
    <w:p w:rsidR="004C316E" w:rsidRPr="00192EF6" w:rsidRDefault="004C316E" w:rsidP="004C316E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4C316E" w:rsidRPr="00E55317" w:rsidRDefault="004C316E" w:rsidP="004C316E">
      <w:pPr>
        <w:numPr>
          <w:ilvl w:val="0"/>
          <w:numId w:val="3"/>
        </w:numPr>
        <w:suppressAutoHyphens/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4C316E" w:rsidRPr="00B12EBB" w:rsidRDefault="004C316E" w:rsidP="004C316E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>
        <w:rPr>
          <w:b/>
          <w:u w:val="single"/>
        </w:rPr>
        <w:t>20</w:t>
      </w:r>
      <w:r w:rsidRPr="00B12EBB">
        <w:rPr>
          <w:b/>
          <w:u w:val="single"/>
        </w:rPr>
        <w:t>.</w:t>
      </w:r>
      <w:r>
        <w:rPr>
          <w:b/>
          <w:u w:val="single"/>
        </w:rPr>
        <w:t>12</w:t>
      </w:r>
      <w:r w:rsidRPr="00B12EBB">
        <w:rPr>
          <w:b/>
          <w:u w:val="single"/>
        </w:rPr>
        <w:t>.2023r.</w:t>
      </w:r>
    </w:p>
    <w:p w:rsidR="004C316E" w:rsidRPr="00192EF6" w:rsidRDefault="004C316E" w:rsidP="004C316E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4C316E" w:rsidRPr="00192EF6" w:rsidRDefault="004C316E" w:rsidP="004C316E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4C316E" w:rsidRPr="00192EF6" w:rsidRDefault="004C316E" w:rsidP="004C316E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 xml:space="preserve">, pojemność i gramatura przy dostawie muszą być zgodne z zapytaniem ofertowym (bez dolewek i gratisów). </w:t>
      </w:r>
    </w:p>
    <w:p w:rsidR="004C316E" w:rsidRPr="00192EF6" w:rsidRDefault="004C316E" w:rsidP="004C316E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4C316E" w:rsidRPr="006B764B" w:rsidRDefault="004C316E" w:rsidP="004C316E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4C316E" w:rsidRPr="006B764B" w:rsidRDefault="004C316E" w:rsidP="004C316E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>
        <w:t>Termin przydatności na farby i zaprawy</w:t>
      </w:r>
      <w:r w:rsidRPr="006B764B">
        <w:t xml:space="preserve"> </w:t>
      </w:r>
      <w:r>
        <w:t xml:space="preserve">nie może być krótszy niż 8 miesięcy </w:t>
      </w:r>
      <w:r w:rsidRPr="006B764B">
        <w:t>od daty dostawy</w:t>
      </w:r>
      <w:r>
        <w:t>.</w:t>
      </w:r>
    </w:p>
    <w:p w:rsidR="004C316E" w:rsidRPr="006B764B" w:rsidRDefault="004C316E" w:rsidP="004C316E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4C316E" w:rsidRPr="00E55317" w:rsidRDefault="004C316E" w:rsidP="004C316E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4C316E" w:rsidRPr="009A0140" w:rsidRDefault="004C316E" w:rsidP="004C316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4C316E" w:rsidRPr="00192EF6" w:rsidRDefault="004C316E" w:rsidP="004C316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4C316E" w:rsidRPr="00192EF6" w:rsidRDefault="004C316E" w:rsidP="004C316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lastRenderedPageBreak/>
        <w:t>W przypadku przekroczenia wartości maksymalnej zamówienia, Zamawiający zażąda korekty faktury VAT.</w:t>
      </w:r>
    </w:p>
    <w:p w:rsidR="004C316E" w:rsidRPr="00192EF6" w:rsidRDefault="004C316E" w:rsidP="004C316E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9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4C316E" w:rsidRPr="00FB1E83" w:rsidRDefault="004C316E" w:rsidP="004C316E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4C316E" w:rsidRPr="00192EF6" w:rsidRDefault="004C316E" w:rsidP="004C316E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4C316E" w:rsidRPr="00192EF6" w:rsidRDefault="004C316E" w:rsidP="004C316E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4C316E" w:rsidRPr="00192EF6" w:rsidRDefault="004C316E" w:rsidP="004C316E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 w:rsidRPr="009A0140">
        <w:rPr>
          <w:lang w:eastAsia="zh-CN"/>
        </w:rPr>
        <w:t>w punkcie 13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4C316E" w:rsidRPr="00192EF6" w:rsidRDefault="004C316E" w:rsidP="004C316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4C316E" w:rsidRDefault="004C316E" w:rsidP="004C316E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4C316E" w:rsidRDefault="004C316E" w:rsidP="004C316E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4C316E" w:rsidRPr="00775574" w:rsidRDefault="004C316E" w:rsidP="004C316E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4C316E" w:rsidRPr="005832EA" w:rsidRDefault="004C316E" w:rsidP="004C316E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4C316E" w:rsidRPr="00192EF6" w:rsidRDefault="004C316E" w:rsidP="004C316E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4C316E" w:rsidRDefault="004C316E" w:rsidP="004C316E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16E" w:rsidRPr="00192EF6" w:rsidRDefault="004C316E" w:rsidP="004C316E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4C316E" w:rsidRPr="00192EF6" w:rsidRDefault="004C316E" w:rsidP="004C316E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4C316E" w:rsidRPr="00192EF6" w:rsidRDefault="004C316E" w:rsidP="004C316E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16E" w:rsidRPr="00192EF6" w:rsidRDefault="004C316E" w:rsidP="004C316E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4C316E" w:rsidRDefault="004C316E" w:rsidP="004C316E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4C316E" w:rsidRDefault="004C316E" w:rsidP="004C316E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</w:t>
      </w:r>
      <w:r w:rsidRPr="00192EF6">
        <w:rPr>
          <w:color w:val="000000"/>
        </w:rPr>
        <w:t xml:space="preserve"> – Oświadczenie  o 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4C316E" w:rsidRPr="00192EF6" w:rsidRDefault="004C316E" w:rsidP="004C316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16E" w:rsidRDefault="004C316E" w:rsidP="004C316E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4C316E" w:rsidRDefault="004C316E" w:rsidP="004C316E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4C316E" w:rsidRPr="00192EF6" w:rsidRDefault="004C316E" w:rsidP="004C316E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t>IX.   RODO</w:t>
      </w:r>
    </w:p>
    <w:p w:rsidR="004C316E" w:rsidRPr="00192EF6" w:rsidRDefault="004C316E" w:rsidP="004C316E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t xml:space="preserve">Informacja o przetwarzaniu Pana/Pani danych osobowych znajduje się na stronie Warmińsko- Mazurskiego Oddziału Straży Granicznej pod adresem: </w:t>
      </w:r>
      <w:hyperlink r:id="rId10" w:history="1">
        <w:r w:rsidRPr="00192EF6">
          <w:rPr>
            <w:rStyle w:val="Hipercze"/>
          </w:rPr>
          <w:t>http://wm.strazgraniczna.pl/wm/rodo/28503,RODO.html</w:t>
        </w:r>
      </w:hyperlink>
    </w:p>
    <w:p w:rsidR="004C316E" w:rsidRDefault="004C316E" w:rsidP="004C316E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4C316E" w:rsidRDefault="004C316E" w:rsidP="004C316E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4C316E" w:rsidRDefault="004C316E" w:rsidP="004C316E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4C316E" w:rsidRPr="00016F7D" w:rsidRDefault="004C316E" w:rsidP="004C316E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4C316E" w:rsidRPr="00D96395" w:rsidRDefault="004C316E" w:rsidP="004C316E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316E" w:rsidRPr="007A26E7" w:rsidRDefault="004C316E" w:rsidP="004C316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4C316E" w:rsidRPr="00A60893" w:rsidRDefault="004C316E" w:rsidP="004C316E">
      <w:pPr>
        <w:pStyle w:val="Bezodstpw"/>
        <w:ind w:left="7090" w:firstLine="848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>Załącznik Nr 1</w:t>
      </w:r>
    </w:p>
    <w:bookmarkEnd w:id="6"/>
    <w:p w:rsidR="004C316E" w:rsidRPr="002E1589" w:rsidRDefault="004C316E" w:rsidP="004C316E">
      <w:pPr>
        <w:pStyle w:val="Bezodstpw"/>
        <w:rPr>
          <w:rFonts w:ascii="Times New Roman" w:hAnsi="Times New Roman"/>
          <w:b/>
        </w:rPr>
      </w:pPr>
    </w:p>
    <w:p w:rsidR="004C316E" w:rsidRPr="003674E3" w:rsidRDefault="004C316E" w:rsidP="004C316E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4C316E" w:rsidRPr="002E1589" w:rsidRDefault="004C316E" w:rsidP="004C316E">
      <w:pPr>
        <w:pStyle w:val="Bezodstpw"/>
        <w:rPr>
          <w:rFonts w:ascii="Times New Roman" w:hAnsi="Times New Roman"/>
        </w:rPr>
      </w:pPr>
    </w:p>
    <w:p w:rsidR="004C316E" w:rsidRPr="002E1589" w:rsidRDefault="004C316E" w:rsidP="004C316E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2023</w:t>
      </w:r>
      <w:r w:rsidRPr="002E1589">
        <w:rPr>
          <w:rFonts w:ascii="Times New Roman" w:hAnsi="Times New Roman"/>
        </w:rPr>
        <w:t xml:space="preserve"> r.</w:t>
      </w:r>
    </w:p>
    <w:p w:rsidR="004C316E" w:rsidRPr="002E1589" w:rsidRDefault="004C316E" w:rsidP="004C316E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4C316E" w:rsidRPr="002E1589" w:rsidRDefault="004C316E" w:rsidP="004C316E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4C316E" w:rsidRDefault="004C316E" w:rsidP="004C316E">
      <w:pPr>
        <w:pStyle w:val="Bezodstpw"/>
        <w:ind w:left="5103"/>
        <w:rPr>
          <w:rFonts w:ascii="Times New Roman" w:hAnsi="Times New Roman"/>
          <w:b/>
        </w:rPr>
      </w:pPr>
    </w:p>
    <w:p w:rsidR="004C316E" w:rsidRPr="002E1589" w:rsidRDefault="004C316E" w:rsidP="004C316E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4C316E" w:rsidRPr="002E1589" w:rsidRDefault="004C316E" w:rsidP="004C316E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4C316E" w:rsidRPr="002E1589" w:rsidRDefault="004C316E" w:rsidP="004C316E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4C316E" w:rsidRPr="003674E3" w:rsidRDefault="004C316E" w:rsidP="004C316E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4C316E" w:rsidRDefault="004C316E" w:rsidP="004C316E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4C316E" w:rsidRPr="002E1589" w:rsidRDefault="004C316E" w:rsidP="004C316E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4C316E" w:rsidRPr="002E1589" w:rsidRDefault="004C316E" w:rsidP="004C316E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4C316E" w:rsidRPr="002E1589" w:rsidRDefault="004C316E" w:rsidP="004C316E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4C316E" w:rsidRDefault="004C316E" w:rsidP="004C316E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4C316E" w:rsidRDefault="004C316E" w:rsidP="004C316E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4C316E" w:rsidRPr="00046A3B" w:rsidTr="0035589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046A3B" w:rsidRDefault="004C316E" w:rsidP="0035589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046A3B" w:rsidRDefault="004C316E" w:rsidP="0035589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046A3B" w:rsidRDefault="004C316E" w:rsidP="0035589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Ilość</w:t>
            </w:r>
          </w:p>
          <w:p w:rsidR="004C316E" w:rsidRPr="00046A3B" w:rsidRDefault="004C316E" w:rsidP="0035589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046A3B" w:rsidRDefault="004C316E" w:rsidP="0035589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Cena jednostkowa</w:t>
            </w:r>
          </w:p>
          <w:p w:rsidR="004C316E" w:rsidRPr="00046A3B" w:rsidRDefault="004C316E" w:rsidP="0035589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046A3B" w:rsidRDefault="004C316E" w:rsidP="0035589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Wartość</w:t>
            </w:r>
          </w:p>
          <w:p w:rsidR="004C316E" w:rsidRPr="00046A3B" w:rsidRDefault="004C316E" w:rsidP="0035589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brutto/zł</w:t>
            </w:r>
          </w:p>
          <w:p w:rsidR="004C316E" w:rsidRPr="00046A3B" w:rsidRDefault="004C316E" w:rsidP="00355893">
            <w:pPr>
              <w:jc w:val="center"/>
              <w:rPr>
                <w:b/>
              </w:rPr>
            </w:pPr>
            <w:r w:rsidRPr="00046A3B">
              <w:rPr>
                <w:b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046A3B" w:rsidRDefault="004C316E" w:rsidP="0035589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Uwagi</w:t>
            </w:r>
          </w:p>
        </w:tc>
      </w:tr>
      <w:tr w:rsidR="004C316E" w:rsidRPr="00143BC3" w:rsidTr="00355893">
        <w:trPr>
          <w:trHeight w:val="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Farba lateksowa DEKORAL AKRYLIT W poj,10 litrów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</w:pPr>
            <w:r>
              <w:t>200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6DFD">
              <w:rPr>
                <w:sz w:val="20"/>
                <w:szCs w:val="20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Pigment czarny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color w:val="000000"/>
              </w:rPr>
              <w:t>Folia malarska „super mocna” 4x5m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</w:pPr>
            <w: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Gotowa masa szpachlowa Śmig A-2 op.5kg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Gotowa masa szpachlowa Śmig A-2 op20kg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Tynk gipsowy </w:t>
            </w:r>
            <w:proofErr w:type="spellStart"/>
            <w:r>
              <w:rPr>
                <w:iCs/>
              </w:rPr>
              <w:t>Goldband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Beton mocny B20 op.25kg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Gładź szpachlowa  Akryl </w:t>
            </w:r>
            <w:proofErr w:type="spellStart"/>
            <w:r>
              <w:rPr>
                <w:iCs/>
              </w:rPr>
              <w:t>Putz</w:t>
            </w:r>
            <w:proofErr w:type="spellEnd"/>
            <w:r>
              <w:rPr>
                <w:iCs/>
              </w:rPr>
              <w:t xml:space="preserve"> Finisz </w:t>
            </w:r>
            <w:proofErr w:type="spellStart"/>
            <w:r>
              <w:rPr>
                <w:iCs/>
              </w:rPr>
              <w:t>op</w:t>
            </w:r>
            <w:proofErr w:type="spellEnd"/>
            <w:r>
              <w:rPr>
                <w:iCs/>
              </w:rPr>
              <w:t xml:space="preserve"> 1,5kg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Silikon sanitarny bezbarwny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Silikon sanitarny biały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</w:pPr>
            <w: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946E7A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Silikon akrylowy biały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Narożnik aluminiowy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</w:pPr>
            <w: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F6DFD" w:rsidRDefault="004C316E" w:rsidP="00355893">
            <w:pPr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Taśma malarska maskująca </w:t>
            </w:r>
            <w:proofErr w:type="spellStart"/>
            <w:r>
              <w:rPr>
                <w:iCs/>
              </w:rPr>
              <w:t>Bludelphin</w:t>
            </w:r>
            <w:proofErr w:type="spellEnd"/>
            <w:r>
              <w:rPr>
                <w:iCs/>
              </w:rPr>
              <w:t xml:space="preserve"> 48mmx50m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Taśma malarska maskująca </w:t>
            </w:r>
            <w:proofErr w:type="spellStart"/>
            <w:r>
              <w:rPr>
                <w:iCs/>
              </w:rPr>
              <w:t>Bludelphin</w:t>
            </w:r>
            <w:proofErr w:type="spellEnd"/>
            <w:r>
              <w:rPr>
                <w:iCs/>
              </w:rPr>
              <w:t xml:space="preserve"> 38mmx50m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Taśma malarska papierowa samoprzylepna żółta 48mmx50m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8D0D5A" w:rsidRDefault="004C316E" w:rsidP="00355893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Taśma malarska papierowa samoprzylepna żółta 38mmx50m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Taśma do połączeń płyt </w:t>
            </w:r>
            <w:proofErr w:type="spellStart"/>
            <w:r>
              <w:rPr>
                <w:iCs/>
              </w:rPr>
              <w:t>g-k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TuffTape</w:t>
            </w:r>
            <w:proofErr w:type="spellEnd"/>
            <w:r>
              <w:rPr>
                <w:iCs/>
              </w:rPr>
              <w:t xml:space="preserve"> 48mmx90m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Profil UD 30 </w:t>
            </w:r>
            <w:proofErr w:type="spellStart"/>
            <w:r>
              <w:rPr>
                <w:iCs/>
              </w:rPr>
              <w:t>dł</w:t>
            </w:r>
            <w:proofErr w:type="spellEnd"/>
            <w:r>
              <w:rPr>
                <w:iCs/>
              </w:rPr>
              <w:t xml:space="preserve"> 4m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Płyta </w:t>
            </w:r>
            <w:proofErr w:type="spellStart"/>
            <w:r>
              <w:rPr>
                <w:iCs/>
              </w:rPr>
              <w:t>kartowo</w:t>
            </w:r>
            <w:proofErr w:type="spellEnd"/>
            <w:r>
              <w:rPr>
                <w:iCs/>
              </w:rPr>
              <w:t xml:space="preserve"> gipsowa gr.12,5mm wodoodporna 1200mmx2600mm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Masa do bez taśmowego spoinowania płyt </w:t>
            </w:r>
            <w:proofErr w:type="spellStart"/>
            <w:r>
              <w:rPr>
                <w:iCs/>
              </w:rPr>
              <w:t>g-k</w:t>
            </w:r>
            <w:proofErr w:type="spellEnd"/>
            <w:r>
              <w:rPr>
                <w:iCs/>
              </w:rPr>
              <w:t xml:space="preserve"> CEKOL C40M op4,5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Klej montażowy MAMUT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Kotwa chemiczna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Końcówka do kotwy chemicznej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Pianka montażowa pistoletowa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proofErr w:type="spellStart"/>
            <w:r>
              <w:rPr>
                <w:iCs/>
              </w:rPr>
              <w:t>Czyścik</w:t>
            </w:r>
            <w:proofErr w:type="spellEnd"/>
            <w:r>
              <w:rPr>
                <w:iCs/>
              </w:rPr>
              <w:t xml:space="preserve"> do pistoletów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Emulsja gruntująca CERESIT CT 17 </w:t>
            </w:r>
            <w:proofErr w:type="spellStart"/>
            <w:r>
              <w:rPr>
                <w:iCs/>
              </w:rPr>
              <w:t>poj</w:t>
            </w:r>
            <w:proofErr w:type="spellEnd"/>
            <w:r>
              <w:rPr>
                <w:iCs/>
              </w:rPr>
              <w:t xml:space="preserve"> 2 i 5litrów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Płyta OSB -3 wym,1250x2500x22mm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Farba olejna biała poj.1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Farba olejna czerwona poj.1 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Folia budowlana czarna 100m²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 rolki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Wkręt 4,0 mmx60mm złote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Wkręt 4,0 mmx50mm złote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proofErr w:type="spellStart"/>
            <w:r>
              <w:rPr>
                <w:iCs/>
              </w:rPr>
              <w:t>Kołk</w:t>
            </w:r>
            <w:proofErr w:type="spellEnd"/>
            <w:r>
              <w:rPr>
                <w:iCs/>
              </w:rPr>
              <w:t xml:space="preserve"> szybki montaż 6x40mm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Krążek ścierny na rzep perforowany do szlifierki „Żyrafa” ø225 ziarnistość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>Krążek ścierny na rzep perforowany do szlifierki „Żyrafa” ø225 ziarnistość 1</w:t>
            </w:r>
            <w:r>
              <w:rPr>
                <w:iCs/>
              </w:rPr>
              <w:t>8</w:t>
            </w:r>
            <w:r>
              <w:rPr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Krążek ścierny na rzep perforowany do szlifierki „Żyrafa” ø225 ziarnistość </w:t>
            </w:r>
            <w:r>
              <w:rPr>
                <w:i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143BC3" w:rsidTr="0035589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Default="004C316E" w:rsidP="0035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BA7A1B" w:rsidRDefault="004C316E" w:rsidP="00355893">
            <w:pPr>
              <w:rPr>
                <w:iCs/>
              </w:rPr>
            </w:pPr>
            <w:r>
              <w:rPr>
                <w:iCs/>
              </w:rPr>
              <w:t xml:space="preserve">Krążek ścierny na rzep perforowany do szlifierki „Żyrafa” ø225 ziarnistość </w:t>
            </w:r>
            <w:r>
              <w:rPr>
                <w:iCs/>
              </w:rPr>
              <w:t>22</w:t>
            </w:r>
            <w:r>
              <w:rPr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7F787C" w:rsidRDefault="004C316E" w:rsidP="0035589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6E" w:rsidRPr="00143BC3" w:rsidRDefault="004C316E" w:rsidP="003558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316E" w:rsidRPr="00BF6DFD" w:rsidTr="00355893">
        <w:trPr>
          <w:trHeight w:val="643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BF6DFD" w:rsidRDefault="004C316E" w:rsidP="003558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304793" w:rsidRDefault="004C316E" w:rsidP="00355893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304793" w:rsidRDefault="004C316E" w:rsidP="00355893">
            <w:pPr>
              <w:jc w:val="center"/>
              <w:rPr>
                <w:b/>
              </w:rPr>
            </w:pPr>
            <w:r w:rsidRPr="00304793">
              <w:rPr>
                <w:b/>
                <w:sz w:val="22"/>
                <w:szCs w:val="22"/>
              </w:rPr>
              <w:t xml:space="preserve"> </w:t>
            </w:r>
          </w:p>
          <w:p w:rsidR="004C316E" w:rsidRPr="00304793" w:rsidRDefault="004C316E" w:rsidP="00355893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6E" w:rsidRPr="00304793" w:rsidRDefault="004C316E" w:rsidP="00355893">
            <w:pPr>
              <w:jc w:val="center"/>
            </w:pPr>
          </w:p>
          <w:p w:rsidR="004C316E" w:rsidRPr="00304793" w:rsidRDefault="004C316E" w:rsidP="00355893">
            <w:pPr>
              <w:jc w:val="center"/>
            </w:pPr>
          </w:p>
        </w:tc>
      </w:tr>
    </w:tbl>
    <w:p w:rsidR="004C316E" w:rsidRPr="00E437A7" w:rsidRDefault="004C316E" w:rsidP="004C316E">
      <w:pPr>
        <w:jc w:val="both"/>
        <w:rPr>
          <w:sz w:val="22"/>
          <w:szCs w:val="22"/>
        </w:rPr>
      </w:pPr>
      <w:bookmarkStart w:id="7" w:name="_Hlk1070712"/>
      <w:bookmarkStart w:id="8" w:name="_Hlk137546025"/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4C316E" w:rsidRDefault="004C316E" w:rsidP="004C316E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8"/>
    <w:p w:rsidR="004C316E" w:rsidRPr="002E1589" w:rsidRDefault="004C316E" w:rsidP="004C316E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4C316E" w:rsidRDefault="004C316E" w:rsidP="004C316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4C316E" w:rsidRPr="00046108" w:rsidRDefault="004C316E" w:rsidP="004C316E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4C316E" w:rsidRDefault="004C316E" w:rsidP="004C316E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4C316E" w:rsidRDefault="004C316E" w:rsidP="004C316E">
      <w:pPr>
        <w:pStyle w:val="Bezodstpw"/>
        <w:jc w:val="both"/>
        <w:rPr>
          <w:rFonts w:ascii="Times New Roman" w:hAnsi="Times New Roman" w:cs="Times New Roman"/>
        </w:rPr>
      </w:pPr>
    </w:p>
    <w:p w:rsidR="004C316E" w:rsidRDefault="004C316E" w:rsidP="004C316E">
      <w:pPr>
        <w:pStyle w:val="Bezodstpw"/>
        <w:rPr>
          <w:rFonts w:ascii="Times New Roman" w:hAnsi="Times New Roman" w:cs="Times New Roman"/>
        </w:rPr>
      </w:pPr>
    </w:p>
    <w:p w:rsidR="004C316E" w:rsidRDefault="004C316E" w:rsidP="004C316E">
      <w:pPr>
        <w:pStyle w:val="Bezodstpw"/>
        <w:rPr>
          <w:rFonts w:ascii="Times New Roman" w:hAnsi="Times New Roman" w:cs="Times New Roman"/>
        </w:rPr>
      </w:pPr>
    </w:p>
    <w:p w:rsidR="004C316E" w:rsidRDefault="004C316E" w:rsidP="004C316E">
      <w:pPr>
        <w:pStyle w:val="Bezodstpw"/>
        <w:rPr>
          <w:rFonts w:ascii="Times New Roman" w:hAnsi="Times New Roman" w:cs="Times New Roman"/>
        </w:rPr>
      </w:pPr>
    </w:p>
    <w:p w:rsidR="004C316E" w:rsidRDefault="004C316E" w:rsidP="004C316E">
      <w:pPr>
        <w:pStyle w:val="Bezodstpw"/>
        <w:rPr>
          <w:rFonts w:ascii="Times New Roman" w:hAnsi="Times New Roman" w:cs="Times New Roman"/>
        </w:rPr>
      </w:pPr>
    </w:p>
    <w:p w:rsidR="004C316E" w:rsidRDefault="004C316E" w:rsidP="004C316E">
      <w:pPr>
        <w:pStyle w:val="Bezodstpw"/>
        <w:rPr>
          <w:rFonts w:ascii="Times New Roman" w:hAnsi="Times New Roman" w:cs="Times New Roman"/>
        </w:rPr>
      </w:pPr>
    </w:p>
    <w:p w:rsidR="004C316E" w:rsidRPr="00EF79C6" w:rsidRDefault="004C316E" w:rsidP="004C316E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4C316E" w:rsidRPr="005E3FFB" w:rsidRDefault="004C316E" w:rsidP="004C316E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7"/>
      <w:r>
        <w:rPr>
          <w:rFonts w:ascii="Times New Roman" w:hAnsi="Times New Roman" w:cs="Times New Roman"/>
          <w:sz w:val="16"/>
          <w:szCs w:val="16"/>
        </w:rPr>
        <w:t>nawcy)</w:t>
      </w:r>
    </w:p>
    <w:p w:rsidR="004C316E" w:rsidRDefault="004C316E" w:rsidP="004C316E">
      <w:pPr>
        <w:pStyle w:val="Bezodstpw"/>
        <w:jc w:val="right"/>
        <w:rPr>
          <w:rFonts w:ascii="Times New Roman" w:hAnsi="Times New Roman"/>
        </w:rPr>
      </w:pPr>
    </w:p>
    <w:p w:rsidR="004C316E" w:rsidRDefault="004C316E" w:rsidP="004C316E">
      <w:pPr>
        <w:pStyle w:val="Bezodstpw"/>
        <w:jc w:val="right"/>
        <w:rPr>
          <w:rFonts w:ascii="Times New Roman" w:hAnsi="Times New Roman"/>
        </w:rPr>
      </w:pPr>
    </w:p>
    <w:p w:rsidR="004C316E" w:rsidRDefault="004C316E" w:rsidP="004C316E">
      <w:pPr>
        <w:pStyle w:val="Bezodstpw"/>
        <w:jc w:val="right"/>
        <w:rPr>
          <w:rFonts w:ascii="Times New Roman" w:hAnsi="Times New Roman"/>
        </w:rPr>
      </w:pPr>
    </w:p>
    <w:p w:rsidR="004C316E" w:rsidRDefault="004C316E" w:rsidP="004C316E">
      <w:pPr>
        <w:pStyle w:val="Bezodstpw"/>
        <w:jc w:val="right"/>
        <w:rPr>
          <w:rFonts w:ascii="Times New Roman" w:hAnsi="Times New Roman"/>
        </w:rPr>
      </w:pPr>
    </w:p>
    <w:p w:rsidR="004C316E" w:rsidRDefault="004C316E" w:rsidP="004C316E">
      <w:pPr>
        <w:pStyle w:val="Bezodstpw"/>
        <w:jc w:val="right"/>
        <w:rPr>
          <w:rFonts w:ascii="Times New Roman" w:hAnsi="Times New Roman"/>
        </w:rPr>
      </w:pPr>
    </w:p>
    <w:p w:rsidR="004C316E" w:rsidRPr="00A60893" w:rsidRDefault="004C316E" w:rsidP="004C316E">
      <w:pPr>
        <w:pStyle w:val="Bezodstpw"/>
        <w:ind w:left="7090" w:firstLine="848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4C316E" w:rsidRPr="002E1589" w:rsidRDefault="004C316E" w:rsidP="004C316E">
      <w:pPr>
        <w:pStyle w:val="Bezodstpw"/>
        <w:rPr>
          <w:rFonts w:ascii="Times New Roman" w:hAnsi="Times New Roman"/>
          <w:b/>
        </w:rPr>
      </w:pPr>
    </w:p>
    <w:p w:rsidR="004C316E" w:rsidRDefault="004C316E" w:rsidP="004C316E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4C316E" w:rsidRDefault="004C316E" w:rsidP="004C316E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4C316E" w:rsidRPr="005E3FFB" w:rsidRDefault="004C316E" w:rsidP="004C316E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4C316E" w:rsidRDefault="004C316E" w:rsidP="004C316E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4C316E" w:rsidRPr="0022187A" w:rsidRDefault="004C316E" w:rsidP="004C316E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4C316E" w:rsidRDefault="004C316E" w:rsidP="004C316E">
      <w:pPr>
        <w:pStyle w:val="Standard"/>
        <w:rPr>
          <w:rFonts w:cs="Times New Roman"/>
          <w:sz w:val="22"/>
          <w:szCs w:val="22"/>
        </w:rPr>
      </w:pPr>
    </w:p>
    <w:p w:rsidR="004C316E" w:rsidRDefault="004C316E" w:rsidP="004C316E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4C316E" w:rsidRDefault="004C316E" w:rsidP="004C316E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4C316E" w:rsidRDefault="004C316E" w:rsidP="004C316E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4C316E" w:rsidRDefault="004C316E" w:rsidP="004C316E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4C316E" w:rsidRDefault="004C316E" w:rsidP="004C316E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4C316E" w:rsidRDefault="004C316E" w:rsidP="004C316E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4C316E" w:rsidRDefault="004C316E" w:rsidP="004C316E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4C316E" w:rsidRDefault="004C316E" w:rsidP="004C316E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4C316E" w:rsidRPr="003E4E22" w:rsidRDefault="004C316E" w:rsidP="004C316E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4C316E" w:rsidRPr="003E4E22" w:rsidRDefault="004C316E" w:rsidP="004C316E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4C316E" w:rsidRPr="0022187A" w:rsidRDefault="004C316E" w:rsidP="004C316E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4C316E" w:rsidRPr="00F561D0" w:rsidRDefault="004C316E" w:rsidP="004C316E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4C316E" w:rsidRDefault="004C316E" w:rsidP="004C316E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4C316E" w:rsidRDefault="004C316E" w:rsidP="004C316E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4C316E" w:rsidRDefault="004C316E" w:rsidP="004C316E">
      <w:pPr>
        <w:pStyle w:val="Akapitzlist"/>
        <w:jc w:val="both"/>
      </w:pPr>
    </w:p>
    <w:p w:rsidR="004C316E" w:rsidRDefault="004C316E" w:rsidP="004C316E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4C316E" w:rsidRDefault="004C316E" w:rsidP="004C316E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4C316E" w:rsidRDefault="004C316E" w:rsidP="004C316E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4C316E" w:rsidRDefault="004C316E" w:rsidP="004C316E">
      <w:pPr>
        <w:pStyle w:val="Akapitzlist"/>
        <w:jc w:val="both"/>
        <w:rPr>
          <w:iCs/>
        </w:rPr>
      </w:pPr>
    </w:p>
    <w:p w:rsidR="004C316E" w:rsidRDefault="004C316E" w:rsidP="004C316E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4C316E" w:rsidRDefault="004C316E" w:rsidP="004C316E">
      <w:pPr>
        <w:pStyle w:val="Akapitzlist"/>
        <w:jc w:val="both"/>
        <w:rPr>
          <w:iCs/>
        </w:rPr>
      </w:pPr>
    </w:p>
    <w:p w:rsidR="004C316E" w:rsidRDefault="004C316E" w:rsidP="004C316E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4C316E" w:rsidRDefault="004C316E" w:rsidP="004C316E">
      <w:pPr>
        <w:pStyle w:val="Akapitzlist"/>
        <w:jc w:val="both"/>
        <w:rPr>
          <w:iCs/>
        </w:rPr>
      </w:pPr>
    </w:p>
    <w:p w:rsidR="004C316E" w:rsidRDefault="004C316E" w:rsidP="004C316E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1" w:history="1">
        <w:r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Pr="00192EF6">
        <w:rPr>
          <w:rFonts w:eastAsia="Times New Roman"/>
          <w:color w:val="000000"/>
          <w:lang w:eastAsia="zh-CN"/>
        </w:rPr>
        <w:t>.</w:t>
      </w:r>
    </w:p>
    <w:p w:rsidR="004C316E" w:rsidRDefault="004C316E" w:rsidP="004C316E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4C316E" w:rsidRDefault="004C316E" w:rsidP="004C316E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4C316E" w:rsidRDefault="004C316E" w:rsidP="004C316E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4C316E" w:rsidRDefault="004C316E" w:rsidP="004C316E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4C316E" w:rsidRPr="00E63519" w:rsidRDefault="004C316E" w:rsidP="004C316E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4C316E" w:rsidRDefault="004C316E" w:rsidP="004C316E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4C316E" w:rsidRDefault="004C316E" w:rsidP="004C316E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9"/>
      <w:proofErr w:type="spellEnd"/>
    </w:p>
    <w:p w:rsidR="00FE487D" w:rsidRDefault="00FE487D"/>
    <w:sectPr w:rsidR="00FE487D" w:rsidSect="00FE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4C316E"/>
    <w:rsid w:val="004C316E"/>
    <w:rsid w:val="00FE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31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316E"/>
    <w:pPr>
      <w:ind w:left="720"/>
      <w:contextualSpacing/>
    </w:pPr>
  </w:style>
  <w:style w:type="paragraph" w:styleId="Bezodstpw">
    <w:name w:val="No Spacing"/>
    <w:qFormat/>
    <w:rsid w:val="004C316E"/>
    <w:pPr>
      <w:spacing w:after="0" w:line="240" w:lineRule="auto"/>
    </w:pPr>
  </w:style>
  <w:style w:type="paragraph" w:customStyle="1" w:styleId="Standard">
    <w:name w:val="Standard"/>
    <w:qFormat/>
    <w:rsid w:val="004C31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poczta.onet.pl" TargetMode="Externa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hyperlink" Target="mailto:publ@poczta.onet.pl" TargetMode="Externa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1831</Words>
  <Characters>10992</Characters>
  <Application>Microsoft Office Word</Application>
  <DocSecurity>0</DocSecurity>
  <Lines>91</Lines>
  <Paragraphs>25</Paragraphs>
  <ScaleCrop>false</ScaleCrop>
  <Company>Straż Graniczna</Company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2023-11-24T11:24:00Z</dcterms:created>
  <dcterms:modified xsi:type="dcterms:W3CDTF">2023-11-24T11:26:00Z</dcterms:modified>
</cp:coreProperties>
</file>