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4B" w:rsidRDefault="0070074B" w:rsidP="0070074B">
      <w:pPr>
        <w:ind w:left="5664" w:firstLine="708"/>
      </w:pPr>
      <w:r w:rsidRPr="00393BC0">
        <w:t>Kętrzyn dn.</w:t>
      </w:r>
      <w:r>
        <w:t>30</w:t>
      </w:r>
      <w:r w:rsidRPr="00393BC0">
        <w:t>.</w:t>
      </w:r>
      <w:r>
        <w:t>11</w:t>
      </w:r>
      <w:r w:rsidRPr="00393BC0">
        <w:t>.20</w:t>
      </w:r>
      <w:r>
        <w:t>22</w:t>
      </w:r>
      <w:r w:rsidRPr="00393BC0">
        <w:t>r.</w:t>
      </w:r>
    </w:p>
    <w:p w:rsidR="0070074B" w:rsidRPr="00393BC0" w:rsidRDefault="0070074B" w:rsidP="0070074B">
      <w:pPr>
        <w:ind w:left="5664" w:firstLine="708"/>
      </w:pPr>
    </w:p>
    <w:p w:rsidR="0070074B" w:rsidRPr="00393BC0" w:rsidRDefault="0070074B" w:rsidP="0070074B"/>
    <w:p w:rsidR="0070074B" w:rsidRDefault="0070074B" w:rsidP="0070074B">
      <w:pPr>
        <w:jc w:val="center"/>
        <w:rPr>
          <w:b/>
        </w:rPr>
      </w:pPr>
      <w:r w:rsidRPr="00393BC0">
        <w:rPr>
          <w:b/>
        </w:rPr>
        <w:t>Zapytanie o cenę</w:t>
      </w:r>
    </w:p>
    <w:p w:rsidR="0070074B" w:rsidRPr="00393BC0" w:rsidRDefault="0070074B" w:rsidP="0070074B">
      <w:pPr>
        <w:jc w:val="center"/>
        <w:rPr>
          <w:b/>
        </w:rPr>
      </w:pPr>
    </w:p>
    <w:p w:rsidR="0070074B" w:rsidRDefault="0070074B" w:rsidP="0070074B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płyty meblowej oraz okleiny</w:t>
      </w:r>
      <w:r w:rsidRPr="00393BC0">
        <w:t xml:space="preserve"> przez Warmińsko-Mazurski Oddział Straży Granicznej ul. Gen. Władysława Sikorskiego 78,11-400 Kętrzyn.</w:t>
      </w:r>
    </w:p>
    <w:p w:rsidR="0070074B" w:rsidRDefault="0070074B" w:rsidP="0070074B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70074B" w:rsidRPr="002F1917" w:rsidRDefault="0070074B" w:rsidP="0070074B">
      <w:pPr>
        <w:jc w:val="both"/>
        <w:rPr>
          <w:b/>
        </w:rPr>
      </w:pPr>
    </w:p>
    <w:p w:rsidR="0070074B" w:rsidRPr="00393BC0" w:rsidRDefault="0070074B" w:rsidP="0070074B">
      <w:pPr>
        <w:jc w:val="center"/>
      </w:pPr>
      <w:r w:rsidRPr="00393BC0">
        <w:t xml:space="preserve">Proszę o wypełnienie formularza do dnia </w:t>
      </w:r>
      <w:r>
        <w:rPr>
          <w:b/>
        </w:rPr>
        <w:t>03.12</w:t>
      </w:r>
      <w:r w:rsidRPr="00393BC0">
        <w:rPr>
          <w:b/>
        </w:rPr>
        <w:t>.</w:t>
      </w:r>
      <w:r>
        <w:rPr>
          <w:b/>
        </w:rPr>
        <w:t>11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70074B" w:rsidRDefault="0070074B" w:rsidP="0070074B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70074B" w:rsidRPr="00393BC0" w:rsidRDefault="0070074B" w:rsidP="0070074B">
      <w:pPr>
        <w:jc w:val="center"/>
      </w:pPr>
    </w:p>
    <w:tbl>
      <w:tblPr>
        <w:tblW w:w="0" w:type="auto"/>
        <w:tblLook w:val="01E0"/>
      </w:tblPr>
      <w:tblGrid>
        <w:gridCol w:w="523"/>
        <w:gridCol w:w="4123"/>
        <w:gridCol w:w="1003"/>
        <w:gridCol w:w="1398"/>
        <w:gridCol w:w="1316"/>
        <w:gridCol w:w="925"/>
      </w:tblGrid>
      <w:tr w:rsidR="0070074B" w:rsidRPr="00A0179A" w:rsidTr="00065E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4B" w:rsidRPr="00A0179A" w:rsidRDefault="0070074B" w:rsidP="00065E2E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4B" w:rsidRPr="00A0179A" w:rsidRDefault="0070074B" w:rsidP="00065E2E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4B" w:rsidRPr="00A0179A" w:rsidRDefault="0070074B" w:rsidP="00065E2E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70074B" w:rsidRPr="00A0179A" w:rsidRDefault="0070074B" w:rsidP="00065E2E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4B" w:rsidRPr="00A0179A" w:rsidRDefault="0070074B" w:rsidP="00065E2E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70074B" w:rsidRPr="00A0179A" w:rsidRDefault="0070074B" w:rsidP="00065E2E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4B" w:rsidRPr="00A0179A" w:rsidRDefault="0070074B" w:rsidP="00065E2E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70074B" w:rsidRPr="00A0179A" w:rsidRDefault="0070074B" w:rsidP="00065E2E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4B" w:rsidRPr="00A0179A" w:rsidRDefault="0070074B" w:rsidP="00065E2E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70074B" w:rsidRPr="00A0179A" w:rsidTr="00065E2E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4B" w:rsidRPr="00A0179A" w:rsidRDefault="0070074B" w:rsidP="00065E2E">
            <w:pPr>
              <w:jc w:val="center"/>
            </w:pPr>
            <w: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4B" w:rsidRDefault="0070074B" w:rsidP="00065E2E">
            <w:r>
              <w:t xml:space="preserve">Płyta laminowana buk D381 wymiary: 18mmx2800mmx2070mm,struktura PR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4B" w:rsidRDefault="0070074B" w:rsidP="00065E2E">
            <w:pPr>
              <w:jc w:val="center"/>
            </w:pPr>
            <w:r>
              <w:t>60szt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4B" w:rsidRPr="00A0179A" w:rsidRDefault="0070074B" w:rsidP="00065E2E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4B" w:rsidRPr="00A0179A" w:rsidRDefault="0070074B" w:rsidP="00065E2E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4B" w:rsidRPr="00A0179A" w:rsidRDefault="0070074B" w:rsidP="00065E2E">
            <w:pPr>
              <w:jc w:val="center"/>
            </w:pPr>
          </w:p>
        </w:tc>
      </w:tr>
      <w:tr w:rsidR="0070074B" w:rsidRPr="00A0179A" w:rsidTr="00065E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4B" w:rsidRDefault="0070074B" w:rsidP="00065E2E">
            <w:pPr>
              <w:jc w:val="center"/>
            </w:pPr>
            <w: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4B" w:rsidRPr="0075177D" w:rsidRDefault="0070074B" w:rsidP="00065E2E">
            <w:r>
              <w:t>Obrzeże do płyt meblowych PCV 08x22 D3/1 Buk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4B" w:rsidRDefault="0070074B" w:rsidP="00065E2E">
            <w:pPr>
              <w:jc w:val="center"/>
            </w:pPr>
            <w:r>
              <w:t>1500mb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4B" w:rsidRPr="00A0179A" w:rsidRDefault="0070074B" w:rsidP="00065E2E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4B" w:rsidRPr="00A0179A" w:rsidRDefault="0070074B" w:rsidP="00065E2E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4B" w:rsidRPr="00A0179A" w:rsidRDefault="0070074B" w:rsidP="00065E2E">
            <w:pPr>
              <w:jc w:val="center"/>
            </w:pPr>
          </w:p>
        </w:tc>
      </w:tr>
      <w:tr w:rsidR="0070074B" w:rsidRPr="00760240" w:rsidTr="00065E2E"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4B" w:rsidRPr="00760240" w:rsidRDefault="0070074B" w:rsidP="00065E2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4B" w:rsidRPr="00760240" w:rsidRDefault="0070074B" w:rsidP="00065E2E">
            <w:r w:rsidRPr="00760240">
              <w:t>RAZEM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4B" w:rsidRPr="00760240" w:rsidRDefault="0070074B" w:rsidP="00065E2E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4B" w:rsidRDefault="0070074B" w:rsidP="00065E2E">
            <w:pPr>
              <w:jc w:val="center"/>
            </w:pPr>
          </w:p>
          <w:p w:rsidR="0070074B" w:rsidRPr="00760240" w:rsidRDefault="0070074B" w:rsidP="00065E2E">
            <w:pPr>
              <w:jc w:val="center"/>
            </w:pPr>
          </w:p>
        </w:tc>
      </w:tr>
    </w:tbl>
    <w:p w:rsidR="0070074B" w:rsidRDefault="0070074B" w:rsidP="0070074B">
      <w:pPr>
        <w:rPr>
          <w:b/>
        </w:rPr>
      </w:pPr>
    </w:p>
    <w:p w:rsidR="0070074B" w:rsidRPr="009F3901" w:rsidRDefault="0070074B" w:rsidP="0070074B">
      <w:pPr>
        <w:rPr>
          <w:b/>
        </w:rPr>
      </w:pPr>
      <w:r w:rsidRPr="009F3901">
        <w:rPr>
          <w:b/>
        </w:rPr>
        <w:t>Uwaga:</w:t>
      </w:r>
    </w:p>
    <w:p w:rsidR="0070074B" w:rsidRPr="009F3901" w:rsidRDefault="0070074B" w:rsidP="0070074B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70074B" w:rsidRPr="009F3901" w:rsidRDefault="0070074B" w:rsidP="0070074B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70074B" w:rsidRPr="009F3901" w:rsidRDefault="0070074B" w:rsidP="0070074B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70074B" w:rsidRPr="009F3901" w:rsidRDefault="0070074B" w:rsidP="0070074B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70074B" w:rsidRPr="009F3901" w:rsidRDefault="0070074B" w:rsidP="0070074B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70074B" w:rsidRPr="009F3901" w:rsidRDefault="0070074B" w:rsidP="0070074B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70074B" w:rsidRPr="009F3901" w:rsidRDefault="0070074B" w:rsidP="0070074B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70074B" w:rsidRPr="009D440E" w:rsidRDefault="0070074B" w:rsidP="0070074B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70074B" w:rsidRPr="009D440E" w:rsidRDefault="0070074B" w:rsidP="0070074B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lastRenderedPageBreak/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70074B" w:rsidRPr="009F3901" w:rsidRDefault="0070074B" w:rsidP="0070074B">
      <w:pPr>
        <w:rPr>
          <w:b/>
        </w:rPr>
      </w:pPr>
    </w:p>
    <w:p w:rsidR="0070074B" w:rsidRDefault="0070074B" w:rsidP="0070074B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70074B" w:rsidRPr="009F3901" w:rsidRDefault="0070074B" w:rsidP="0070074B">
      <w:pPr>
        <w:rPr>
          <w:b/>
        </w:rPr>
      </w:pPr>
    </w:p>
    <w:p w:rsidR="0070074B" w:rsidRDefault="0070074B" w:rsidP="0070074B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70074B" w:rsidRPr="009F3901" w:rsidRDefault="0070074B" w:rsidP="0070074B">
      <w:pPr>
        <w:rPr>
          <w:b/>
        </w:rPr>
      </w:pPr>
    </w:p>
    <w:p w:rsidR="0070074B" w:rsidRPr="009F3901" w:rsidRDefault="0070074B" w:rsidP="0070074B"/>
    <w:p w:rsidR="0070074B" w:rsidRPr="009F3901" w:rsidRDefault="0070074B" w:rsidP="0070074B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70074B" w:rsidRPr="009F3901" w:rsidRDefault="0070074B" w:rsidP="0070074B">
      <w:r w:rsidRPr="009F3901">
        <w:t>Pieczątka i podpis oferenta</w:t>
      </w:r>
    </w:p>
    <w:p w:rsidR="0070074B" w:rsidRPr="009F3901" w:rsidRDefault="0070074B" w:rsidP="0070074B"/>
    <w:p w:rsidR="0070074B" w:rsidRPr="009F3901" w:rsidRDefault="0070074B" w:rsidP="0070074B"/>
    <w:p w:rsidR="0070074B" w:rsidRDefault="0070074B" w:rsidP="0070074B"/>
    <w:p w:rsidR="0070074B" w:rsidRDefault="0070074B" w:rsidP="0070074B"/>
    <w:p w:rsidR="0070074B" w:rsidRDefault="0070074B" w:rsidP="0070074B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70074B" w:rsidRDefault="0070074B" w:rsidP="0070074B"/>
    <w:p w:rsidR="0070074B" w:rsidRDefault="0070074B" w:rsidP="0070074B">
      <w:pPr>
        <w:rPr>
          <w:sz w:val="20"/>
          <w:szCs w:val="20"/>
        </w:rPr>
      </w:pPr>
    </w:p>
    <w:p w:rsidR="0070074B" w:rsidRDefault="0070074B" w:rsidP="0070074B">
      <w:pPr>
        <w:rPr>
          <w:sz w:val="20"/>
          <w:szCs w:val="20"/>
        </w:rPr>
      </w:pPr>
    </w:p>
    <w:p w:rsidR="0070074B" w:rsidRDefault="0070074B" w:rsidP="0070074B">
      <w:pPr>
        <w:rPr>
          <w:sz w:val="20"/>
          <w:szCs w:val="20"/>
        </w:rPr>
      </w:pPr>
    </w:p>
    <w:p w:rsidR="0070074B" w:rsidRDefault="0070074B" w:rsidP="0070074B">
      <w:pPr>
        <w:rPr>
          <w:sz w:val="20"/>
          <w:szCs w:val="20"/>
        </w:rPr>
      </w:pPr>
    </w:p>
    <w:p w:rsidR="0070074B" w:rsidRDefault="0070074B" w:rsidP="0070074B">
      <w:pPr>
        <w:rPr>
          <w:sz w:val="20"/>
          <w:szCs w:val="20"/>
        </w:rPr>
      </w:pPr>
    </w:p>
    <w:p w:rsidR="0070074B" w:rsidRDefault="0070074B" w:rsidP="0070074B">
      <w:pPr>
        <w:rPr>
          <w:sz w:val="20"/>
          <w:szCs w:val="20"/>
        </w:rPr>
      </w:pPr>
    </w:p>
    <w:p w:rsidR="0070074B" w:rsidRDefault="0070074B" w:rsidP="0070074B">
      <w:pPr>
        <w:rPr>
          <w:sz w:val="20"/>
          <w:szCs w:val="20"/>
        </w:rPr>
      </w:pPr>
    </w:p>
    <w:p w:rsidR="0070074B" w:rsidRPr="00D75451" w:rsidRDefault="0070074B" w:rsidP="0070074B">
      <w:pPr>
        <w:rPr>
          <w:b/>
          <w:sz w:val="22"/>
          <w:szCs w:val="22"/>
        </w:rPr>
      </w:pPr>
    </w:p>
    <w:p w:rsidR="00904A37" w:rsidRDefault="00904A37"/>
    <w:sectPr w:rsidR="00904A37" w:rsidSect="00D1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64DD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0074B"/>
    <w:rsid w:val="0070074B"/>
    <w:rsid w:val="0090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2522</Characters>
  <Application>Microsoft Office Word</Application>
  <DocSecurity>0</DocSecurity>
  <Lines>21</Lines>
  <Paragraphs>5</Paragraphs>
  <ScaleCrop>false</ScaleCrop>
  <Company>Straż Graniczna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2022-11-30T09:08:00Z</dcterms:created>
  <dcterms:modified xsi:type="dcterms:W3CDTF">2022-11-30T09:08:00Z</dcterms:modified>
</cp:coreProperties>
</file>