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1" w:rsidRDefault="00812C71" w:rsidP="00812C71">
      <w:pPr>
        <w:ind w:left="5664" w:firstLine="708"/>
      </w:pPr>
      <w:r w:rsidRPr="00393BC0">
        <w:t>Kętrzyn dn.</w:t>
      </w:r>
      <w:r>
        <w:t>29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812C71" w:rsidRPr="00393BC0" w:rsidRDefault="00812C71" w:rsidP="00812C71">
      <w:pPr>
        <w:ind w:left="5664" w:firstLine="708"/>
      </w:pPr>
    </w:p>
    <w:p w:rsidR="00812C71" w:rsidRPr="00393BC0" w:rsidRDefault="00812C71" w:rsidP="00812C71"/>
    <w:p w:rsidR="00812C71" w:rsidRDefault="00812C71" w:rsidP="00812C71">
      <w:pPr>
        <w:jc w:val="center"/>
        <w:rPr>
          <w:b/>
        </w:rPr>
      </w:pPr>
      <w:r w:rsidRPr="00393BC0">
        <w:rPr>
          <w:b/>
        </w:rPr>
        <w:t>Zapytanie o cenę</w:t>
      </w:r>
    </w:p>
    <w:p w:rsidR="00812C71" w:rsidRPr="00393BC0" w:rsidRDefault="00812C71" w:rsidP="00812C71">
      <w:pPr>
        <w:jc w:val="center"/>
        <w:rPr>
          <w:b/>
        </w:rPr>
      </w:pPr>
    </w:p>
    <w:p w:rsidR="00812C71" w:rsidRDefault="00812C71" w:rsidP="00812C71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zapraw oraz krawężników</w:t>
      </w:r>
      <w:r w:rsidRPr="00393BC0">
        <w:t xml:space="preserve"> przez Warmińsko-Mazurski Oddział Straży Granicznej ul. Gen. Władysława Sikorskiego 78,11-400 Kętrzyn.</w:t>
      </w:r>
    </w:p>
    <w:p w:rsidR="00812C71" w:rsidRPr="002F1917" w:rsidRDefault="00812C71" w:rsidP="00812C71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812C71" w:rsidRPr="00393BC0" w:rsidRDefault="00812C71" w:rsidP="00812C71">
      <w:pPr>
        <w:jc w:val="center"/>
      </w:pPr>
      <w:r w:rsidRPr="00393BC0">
        <w:t xml:space="preserve">Proszę o wypełnienie formularza do dnia </w:t>
      </w:r>
      <w:r>
        <w:rPr>
          <w:b/>
        </w:rPr>
        <w:t>03</w:t>
      </w:r>
      <w:r w:rsidRPr="00393BC0">
        <w:rPr>
          <w:b/>
        </w:rPr>
        <w:t>.</w:t>
      </w:r>
      <w:r>
        <w:rPr>
          <w:b/>
        </w:rPr>
        <w:t>12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812C71" w:rsidRDefault="00812C71" w:rsidP="00812C71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812C71" w:rsidRPr="00393BC0" w:rsidRDefault="00812C71" w:rsidP="00812C71">
      <w:pPr>
        <w:jc w:val="center"/>
      </w:pPr>
    </w:p>
    <w:tbl>
      <w:tblPr>
        <w:tblW w:w="0" w:type="auto"/>
        <w:tblLook w:val="01E0"/>
      </w:tblPr>
      <w:tblGrid>
        <w:gridCol w:w="543"/>
        <w:gridCol w:w="4314"/>
        <w:gridCol w:w="936"/>
        <w:gridCol w:w="1329"/>
        <w:gridCol w:w="1128"/>
        <w:gridCol w:w="1038"/>
      </w:tblGrid>
      <w:tr w:rsidR="00812C71" w:rsidRPr="00A0179A" w:rsidTr="00AB5D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812C71" w:rsidRPr="00A0179A" w:rsidRDefault="00812C71" w:rsidP="00AB5DAB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812C71" w:rsidRPr="00A0179A" w:rsidTr="00AB5D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Pr="00A0179A" w:rsidRDefault="00812C71" w:rsidP="00AB5DAB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E279F9" w:rsidRDefault="00812C71" w:rsidP="00AB5DAB">
            <w:pPr>
              <w:pStyle w:val="xmsolistparagraph"/>
            </w:pPr>
            <w:r>
              <w:t>Zaprawa cementowa Mocny Beton KREISEL B-20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Default="00812C71" w:rsidP="00AB5DAB">
            <w:pPr>
              <w:jc w:val="center"/>
            </w:pPr>
            <w:r>
              <w:t>3600kg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</w:tr>
      <w:tr w:rsidR="00812C71" w:rsidRPr="00A0179A" w:rsidTr="00AB5D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Default="00812C71" w:rsidP="00AB5DAB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E279F9" w:rsidRDefault="00812C71" w:rsidP="00AB5DAB">
            <w:pPr>
              <w:pStyle w:val="xmsolistparagraph"/>
            </w:pPr>
            <w:r>
              <w:t>Zaprawa do klinkieru z trasem SOPRO KMT M10,k.ciemnoszary nr kat.452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Default="00812C71" w:rsidP="00AB5DAB">
            <w:pPr>
              <w:jc w:val="center"/>
            </w:pPr>
            <w:r>
              <w:t>3600kg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</w:tr>
      <w:tr w:rsidR="00812C71" w:rsidRPr="00A0179A" w:rsidTr="00AB5DA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Default="00812C71" w:rsidP="00AB5DAB">
            <w:pPr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E279F9" w:rsidRDefault="00812C71" w:rsidP="00AB5DAB">
            <w:pPr>
              <w:pStyle w:val="xmsolistparagraph"/>
            </w:pPr>
            <w:r>
              <w:t>Krawężnik najazdowy szary 15/22/100cm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71" w:rsidRDefault="00812C71" w:rsidP="00AB5DAB">
            <w:pPr>
              <w:jc w:val="center"/>
            </w:pPr>
            <w:r>
              <w:t>75szt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A0179A" w:rsidRDefault="00812C71" w:rsidP="00AB5DAB">
            <w:pPr>
              <w:jc w:val="center"/>
            </w:pPr>
          </w:p>
        </w:tc>
      </w:tr>
      <w:tr w:rsidR="00812C71" w:rsidRPr="00760240" w:rsidTr="00AB5DAB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760240" w:rsidRDefault="00812C71" w:rsidP="00AB5DAB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760240" w:rsidRDefault="00812C71" w:rsidP="00AB5DAB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Pr="00760240" w:rsidRDefault="00812C71" w:rsidP="00AB5DAB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71" w:rsidRDefault="00812C71" w:rsidP="00AB5DAB">
            <w:pPr>
              <w:jc w:val="center"/>
            </w:pPr>
          </w:p>
          <w:p w:rsidR="00812C71" w:rsidRPr="00760240" w:rsidRDefault="00812C71" w:rsidP="00AB5DAB">
            <w:pPr>
              <w:jc w:val="center"/>
            </w:pPr>
          </w:p>
        </w:tc>
      </w:tr>
    </w:tbl>
    <w:p w:rsidR="00812C71" w:rsidRDefault="00812C71" w:rsidP="00812C71">
      <w:pPr>
        <w:rPr>
          <w:b/>
        </w:rPr>
      </w:pPr>
    </w:p>
    <w:p w:rsidR="00812C71" w:rsidRPr="009F3901" w:rsidRDefault="00812C71" w:rsidP="00812C71">
      <w:pPr>
        <w:rPr>
          <w:b/>
        </w:rPr>
      </w:pPr>
      <w:r w:rsidRPr="009F3901">
        <w:rPr>
          <w:b/>
        </w:rPr>
        <w:t>Uwaga:</w:t>
      </w:r>
    </w:p>
    <w:p w:rsidR="00812C71" w:rsidRPr="009F3901" w:rsidRDefault="00812C71" w:rsidP="00812C71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812C71" w:rsidRPr="009F3901" w:rsidRDefault="00812C71" w:rsidP="00812C71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812C71" w:rsidRPr="009F3901" w:rsidRDefault="00812C71" w:rsidP="00812C71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812C71" w:rsidRPr="009F3901" w:rsidRDefault="00812C71" w:rsidP="00812C71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812C71" w:rsidRPr="009F3901" w:rsidRDefault="00812C71" w:rsidP="00812C71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812C71" w:rsidRPr="009F3901" w:rsidRDefault="00812C71" w:rsidP="00812C71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812C71" w:rsidRPr="009F3901" w:rsidRDefault="00812C71" w:rsidP="00812C71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812C71" w:rsidRPr="009D440E" w:rsidRDefault="00812C71" w:rsidP="00812C71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812C71" w:rsidRPr="009D440E" w:rsidRDefault="00812C71" w:rsidP="00812C7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812C71" w:rsidRPr="009F3901" w:rsidRDefault="00812C71" w:rsidP="00812C71">
      <w:pPr>
        <w:rPr>
          <w:b/>
        </w:rPr>
      </w:pPr>
    </w:p>
    <w:p w:rsidR="00812C71" w:rsidRDefault="00812C71" w:rsidP="00812C71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812C71" w:rsidRPr="009F3901" w:rsidRDefault="00812C71" w:rsidP="00812C71">
      <w:pPr>
        <w:rPr>
          <w:b/>
        </w:rPr>
      </w:pPr>
    </w:p>
    <w:p w:rsidR="00812C71" w:rsidRDefault="00812C71" w:rsidP="00812C71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812C71" w:rsidRPr="009F3901" w:rsidRDefault="00812C71" w:rsidP="00812C71">
      <w:pPr>
        <w:rPr>
          <w:b/>
        </w:rPr>
      </w:pPr>
    </w:p>
    <w:p w:rsidR="00812C71" w:rsidRPr="009F3901" w:rsidRDefault="00812C71" w:rsidP="00812C71">
      <w:pPr>
        <w:rPr>
          <w:b/>
        </w:rPr>
      </w:pPr>
    </w:p>
    <w:p w:rsidR="00812C71" w:rsidRPr="009F3901" w:rsidRDefault="00812C71" w:rsidP="00812C71"/>
    <w:p w:rsidR="00812C71" w:rsidRPr="009F3901" w:rsidRDefault="00812C71" w:rsidP="00812C71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812C71" w:rsidRPr="009F3901" w:rsidRDefault="00812C71" w:rsidP="00812C71">
      <w:r w:rsidRPr="009F3901">
        <w:t>Pieczątka i podpis oferenta</w:t>
      </w:r>
    </w:p>
    <w:p w:rsidR="00812C71" w:rsidRPr="009F3901" w:rsidRDefault="00812C71" w:rsidP="00812C71"/>
    <w:p w:rsidR="00812C71" w:rsidRPr="009F3901" w:rsidRDefault="00812C71" w:rsidP="00812C71"/>
    <w:p w:rsidR="00812C71" w:rsidRDefault="00812C71" w:rsidP="00812C71"/>
    <w:p w:rsidR="00812C71" w:rsidRDefault="00812C71" w:rsidP="00812C71"/>
    <w:p w:rsidR="00812C71" w:rsidRDefault="00812C71" w:rsidP="00812C71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12C71" w:rsidRDefault="00812C71" w:rsidP="00812C71"/>
    <w:p w:rsidR="00812C71" w:rsidRDefault="00812C71" w:rsidP="00812C71">
      <w:pPr>
        <w:rPr>
          <w:sz w:val="20"/>
          <w:szCs w:val="20"/>
        </w:rPr>
      </w:pPr>
    </w:p>
    <w:p w:rsidR="00812C71" w:rsidRDefault="00812C71" w:rsidP="00812C71">
      <w:pPr>
        <w:rPr>
          <w:sz w:val="20"/>
          <w:szCs w:val="20"/>
        </w:rPr>
      </w:pPr>
    </w:p>
    <w:p w:rsidR="00BD62CB" w:rsidRDefault="00BD62CB"/>
    <w:sectPr w:rsidR="00BD62CB" w:rsidSect="00BD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97E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2C71"/>
    <w:rsid w:val="00812C71"/>
    <w:rsid w:val="00B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71"/>
    <w:pPr>
      <w:ind w:left="720"/>
      <w:contextualSpacing/>
    </w:pPr>
  </w:style>
  <w:style w:type="paragraph" w:customStyle="1" w:styleId="xmsolistparagraph">
    <w:name w:val="x_msolistparagraph"/>
    <w:basedOn w:val="Normalny"/>
    <w:rsid w:val="00812C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Company>Straż Graniczna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2022-11-29T11:26:00Z</dcterms:created>
  <dcterms:modified xsi:type="dcterms:W3CDTF">2022-11-29T11:27:00Z</dcterms:modified>
</cp:coreProperties>
</file>