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66" w:rsidRDefault="003B0466" w:rsidP="003B0466">
      <w:pPr>
        <w:ind w:left="5664" w:firstLine="708"/>
      </w:pPr>
      <w:r w:rsidRPr="00393BC0">
        <w:t>Kętrzyn dn.</w:t>
      </w:r>
      <w:r>
        <w:t>29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3B0466" w:rsidRPr="00393BC0" w:rsidRDefault="003B0466" w:rsidP="003B0466">
      <w:pPr>
        <w:ind w:left="5664" w:firstLine="708"/>
      </w:pPr>
    </w:p>
    <w:p w:rsidR="003B0466" w:rsidRPr="00393BC0" w:rsidRDefault="003B0466" w:rsidP="003B0466"/>
    <w:p w:rsidR="003B0466" w:rsidRDefault="003B0466" w:rsidP="003B0466">
      <w:pPr>
        <w:jc w:val="center"/>
        <w:rPr>
          <w:b/>
        </w:rPr>
      </w:pPr>
      <w:r w:rsidRPr="00393BC0">
        <w:rPr>
          <w:b/>
        </w:rPr>
        <w:t>Zapytanie o cenę</w:t>
      </w:r>
    </w:p>
    <w:p w:rsidR="003B0466" w:rsidRPr="00393BC0" w:rsidRDefault="003B0466" w:rsidP="003B0466">
      <w:pPr>
        <w:jc w:val="center"/>
        <w:rPr>
          <w:b/>
        </w:rPr>
      </w:pPr>
    </w:p>
    <w:p w:rsidR="003B0466" w:rsidRDefault="003B0466" w:rsidP="003B0466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kostki granitowej</w:t>
      </w:r>
      <w:r w:rsidRPr="00393BC0">
        <w:t xml:space="preserve"> przez Warmińsko-Mazurski Oddział Straży Granicznej ul. Gen. Władysława Sikorskiego 78,11-400 Kętrzyn.</w:t>
      </w:r>
    </w:p>
    <w:p w:rsidR="003B0466" w:rsidRPr="002F1917" w:rsidRDefault="003B0466" w:rsidP="003B0466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3B0466" w:rsidRPr="00393BC0" w:rsidRDefault="003B0466" w:rsidP="003B0466">
      <w:pPr>
        <w:jc w:val="center"/>
      </w:pPr>
      <w:r w:rsidRPr="00393BC0">
        <w:t xml:space="preserve">Proszę o wypełnienie formularza do dnia </w:t>
      </w:r>
      <w:r>
        <w:rPr>
          <w:b/>
        </w:rPr>
        <w:t>03</w:t>
      </w:r>
      <w:r w:rsidRPr="00393BC0">
        <w:rPr>
          <w:b/>
        </w:rPr>
        <w:t>.</w:t>
      </w:r>
      <w:r>
        <w:rPr>
          <w:b/>
        </w:rPr>
        <w:t>12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3B0466" w:rsidRDefault="003B0466" w:rsidP="003B0466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3B0466" w:rsidRPr="00393BC0" w:rsidRDefault="003B0466" w:rsidP="003B0466">
      <w:pPr>
        <w:jc w:val="center"/>
      </w:pPr>
    </w:p>
    <w:tbl>
      <w:tblPr>
        <w:tblW w:w="0" w:type="auto"/>
        <w:tblLook w:val="01E0"/>
      </w:tblPr>
      <w:tblGrid>
        <w:gridCol w:w="540"/>
        <w:gridCol w:w="4245"/>
        <w:gridCol w:w="1015"/>
        <w:gridCol w:w="1329"/>
        <w:gridCol w:w="1125"/>
        <w:gridCol w:w="1034"/>
      </w:tblGrid>
      <w:tr w:rsidR="003B0466" w:rsidRPr="00A0179A" w:rsidTr="00EC0D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66" w:rsidRPr="00A0179A" w:rsidRDefault="003B0466" w:rsidP="00EC0D64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66" w:rsidRPr="00A0179A" w:rsidRDefault="003B0466" w:rsidP="00EC0D64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66" w:rsidRPr="00A0179A" w:rsidRDefault="003B0466" w:rsidP="00EC0D64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3B0466" w:rsidRPr="00A0179A" w:rsidRDefault="003B0466" w:rsidP="00EC0D64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66" w:rsidRPr="00A0179A" w:rsidRDefault="003B0466" w:rsidP="00EC0D64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3B0466" w:rsidRPr="00A0179A" w:rsidRDefault="003B0466" w:rsidP="00EC0D64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66" w:rsidRPr="00A0179A" w:rsidRDefault="003B0466" w:rsidP="00EC0D64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3B0466" w:rsidRPr="00A0179A" w:rsidRDefault="003B0466" w:rsidP="00EC0D64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66" w:rsidRPr="00A0179A" w:rsidRDefault="003B0466" w:rsidP="00EC0D64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3B0466" w:rsidRPr="00A0179A" w:rsidTr="00EC0D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66" w:rsidRPr="00A0179A" w:rsidRDefault="003B0466" w:rsidP="00EC0D64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66" w:rsidRPr="00E279F9" w:rsidRDefault="003B0466" w:rsidP="00EC0D64">
            <w:pPr>
              <w:pStyle w:val="xmsolistparagraph"/>
            </w:pPr>
            <w:r>
              <w:t>Kostka granitowa cięto-łupana płomieniowa jasnoszara STRZEGOM 10x10x6cm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66" w:rsidRDefault="003B0466" w:rsidP="00EC0D64">
            <w:pPr>
              <w:jc w:val="center"/>
            </w:pPr>
            <w:r>
              <w:t>87,70m²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66" w:rsidRPr="00A0179A" w:rsidRDefault="003B0466" w:rsidP="00EC0D64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66" w:rsidRPr="00A0179A" w:rsidRDefault="003B0466" w:rsidP="00EC0D64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66" w:rsidRPr="00A0179A" w:rsidRDefault="003B0466" w:rsidP="00EC0D64">
            <w:pPr>
              <w:jc w:val="center"/>
            </w:pPr>
          </w:p>
        </w:tc>
      </w:tr>
      <w:tr w:rsidR="003B0466" w:rsidRPr="00760240" w:rsidTr="00EC0D64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66" w:rsidRPr="00760240" w:rsidRDefault="003B0466" w:rsidP="00EC0D64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66" w:rsidRPr="00760240" w:rsidRDefault="003B0466" w:rsidP="00EC0D64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66" w:rsidRPr="00760240" w:rsidRDefault="003B0466" w:rsidP="00EC0D64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66" w:rsidRDefault="003B0466" w:rsidP="00EC0D64">
            <w:pPr>
              <w:jc w:val="center"/>
            </w:pPr>
          </w:p>
          <w:p w:rsidR="003B0466" w:rsidRPr="00760240" w:rsidRDefault="003B0466" w:rsidP="00EC0D64">
            <w:pPr>
              <w:jc w:val="center"/>
            </w:pPr>
          </w:p>
        </w:tc>
      </w:tr>
    </w:tbl>
    <w:p w:rsidR="003B0466" w:rsidRDefault="003B0466" w:rsidP="003B0466">
      <w:pPr>
        <w:rPr>
          <w:b/>
        </w:rPr>
      </w:pPr>
    </w:p>
    <w:p w:rsidR="003B0466" w:rsidRPr="009F3901" w:rsidRDefault="003B0466" w:rsidP="003B0466">
      <w:pPr>
        <w:rPr>
          <w:b/>
        </w:rPr>
      </w:pPr>
      <w:r w:rsidRPr="009F3901">
        <w:rPr>
          <w:b/>
        </w:rPr>
        <w:t>Uwaga:</w:t>
      </w:r>
    </w:p>
    <w:p w:rsidR="003B0466" w:rsidRPr="009F3901" w:rsidRDefault="003B0466" w:rsidP="003B0466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3B0466" w:rsidRPr="009F3901" w:rsidRDefault="003B0466" w:rsidP="003B0466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3B0466" w:rsidRPr="009F3901" w:rsidRDefault="003B0466" w:rsidP="003B0466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3B0466" w:rsidRPr="009F3901" w:rsidRDefault="003B0466" w:rsidP="003B0466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3B0466" w:rsidRPr="009F3901" w:rsidRDefault="003B0466" w:rsidP="003B0466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3B0466" w:rsidRPr="009F3901" w:rsidRDefault="003B0466" w:rsidP="003B0466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3B0466" w:rsidRPr="009F3901" w:rsidRDefault="003B0466" w:rsidP="003B0466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3B0466" w:rsidRPr="009D440E" w:rsidRDefault="003B0466" w:rsidP="003B0466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3B0466" w:rsidRPr="009D440E" w:rsidRDefault="003B0466" w:rsidP="003B046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3B0466" w:rsidRPr="009F3901" w:rsidRDefault="003B0466" w:rsidP="003B0466">
      <w:pPr>
        <w:rPr>
          <w:b/>
        </w:rPr>
      </w:pPr>
    </w:p>
    <w:p w:rsidR="003B0466" w:rsidRDefault="003B0466" w:rsidP="003B0466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3B0466" w:rsidRPr="009F3901" w:rsidRDefault="003B0466" w:rsidP="003B0466">
      <w:pPr>
        <w:rPr>
          <w:b/>
        </w:rPr>
      </w:pPr>
    </w:p>
    <w:p w:rsidR="003B0466" w:rsidRDefault="003B0466" w:rsidP="003B0466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3B0466" w:rsidRPr="009F3901" w:rsidRDefault="003B0466" w:rsidP="003B0466">
      <w:pPr>
        <w:rPr>
          <w:b/>
        </w:rPr>
      </w:pPr>
    </w:p>
    <w:p w:rsidR="003B0466" w:rsidRPr="009F3901" w:rsidRDefault="003B0466" w:rsidP="003B0466">
      <w:pPr>
        <w:rPr>
          <w:b/>
        </w:rPr>
      </w:pPr>
    </w:p>
    <w:p w:rsidR="003B0466" w:rsidRPr="009F3901" w:rsidRDefault="003B0466" w:rsidP="003B0466"/>
    <w:p w:rsidR="003B0466" w:rsidRPr="009F3901" w:rsidRDefault="003B0466" w:rsidP="003B0466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3B0466" w:rsidRPr="009F3901" w:rsidRDefault="003B0466" w:rsidP="003B0466">
      <w:r w:rsidRPr="009F3901">
        <w:t>Pieczątka i podpis oferenta</w:t>
      </w:r>
    </w:p>
    <w:p w:rsidR="003B0466" w:rsidRPr="009F3901" w:rsidRDefault="003B0466" w:rsidP="003B0466"/>
    <w:p w:rsidR="003B0466" w:rsidRPr="009F3901" w:rsidRDefault="003B0466" w:rsidP="003B0466"/>
    <w:p w:rsidR="003B0466" w:rsidRDefault="003B0466" w:rsidP="003B0466"/>
    <w:p w:rsidR="003B0466" w:rsidRDefault="003B0466" w:rsidP="003B0466"/>
    <w:p w:rsidR="003B0466" w:rsidRDefault="003B0466" w:rsidP="003B0466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3B0466" w:rsidRDefault="003B0466" w:rsidP="003B0466"/>
    <w:p w:rsidR="003B0466" w:rsidRDefault="003B0466" w:rsidP="003B0466">
      <w:pPr>
        <w:rPr>
          <w:sz w:val="20"/>
          <w:szCs w:val="20"/>
        </w:rPr>
      </w:pPr>
    </w:p>
    <w:p w:rsidR="003B0466" w:rsidRDefault="003B0466" w:rsidP="003B0466">
      <w:pPr>
        <w:rPr>
          <w:sz w:val="20"/>
          <w:szCs w:val="20"/>
        </w:rPr>
      </w:pPr>
    </w:p>
    <w:p w:rsidR="003B0466" w:rsidRDefault="003B0466" w:rsidP="003B0466">
      <w:pPr>
        <w:rPr>
          <w:sz w:val="20"/>
          <w:szCs w:val="20"/>
        </w:rPr>
      </w:pPr>
    </w:p>
    <w:p w:rsidR="003B0466" w:rsidRDefault="003B0466" w:rsidP="003B0466">
      <w:pPr>
        <w:rPr>
          <w:sz w:val="20"/>
          <w:szCs w:val="20"/>
        </w:rPr>
      </w:pPr>
    </w:p>
    <w:p w:rsidR="003B0466" w:rsidRDefault="003B0466" w:rsidP="003B0466"/>
    <w:p w:rsidR="003B0466" w:rsidRDefault="003B0466" w:rsidP="003B0466"/>
    <w:p w:rsidR="003B0466" w:rsidRDefault="003B0466" w:rsidP="003B0466"/>
    <w:p w:rsidR="003B0466" w:rsidRDefault="003B0466" w:rsidP="003B0466"/>
    <w:p w:rsidR="009720AE" w:rsidRDefault="009720AE"/>
    <w:sectPr w:rsidR="009720AE" w:rsidSect="00972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1F7A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B0466"/>
    <w:rsid w:val="003B0466"/>
    <w:rsid w:val="0097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466"/>
    <w:pPr>
      <w:ind w:left="720"/>
      <w:contextualSpacing/>
    </w:pPr>
  </w:style>
  <w:style w:type="paragraph" w:customStyle="1" w:styleId="xmsolistparagraph">
    <w:name w:val="x_msolistparagraph"/>
    <w:basedOn w:val="Normalny"/>
    <w:rsid w:val="003B04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2466</Characters>
  <Application>Microsoft Office Word</Application>
  <DocSecurity>0</DocSecurity>
  <Lines>20</Lines>
  <Paragraphs>5</Paragraphs>
  <ScaleCrop>false</ScaleCrop>
  <Company>Straż Graniczna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2022-11-29T10:45:00Z</dcterms:created>
  <dcterms:modified xsi:type="dcterms:W3CDTF">2022-11-29T10:47:00Z</dcterms:modified>
</cp:coreProperties>
</file>