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7D" w:rsidRDefault="007D777D" w:rsidP="007D777D">
      <w:pPr>
        <w:ind w:left="5664" w:firstLine="708"/>
      </w:pPr>
      <w:r w:rsidRPr="00393BC0">
        <w:t>Kętrzyn dn.</w:t>
      </w:r>
      <w:r>
        <w:t>14</w:t>
      </w:r>
      <w:r w:rsidRPr="00393BC0">
        <w:t>.</w:t>
      </w:r>
      <w:r>
        <w:t>06</w:t>
      </w:r>
      <w:r w:rsidRPr="00393BC0">
        <w:t>.20</w:t>
      </w:r>
      <w:r>
        <w:t>22</w:t>
      </w:r>
      <w:r w:rsidRPr="00393BC0">
        <w:t>r.</w:t>
      </w:r>
    </w:p>
    <w:p w:rsidR="007D777D" w:rsidRDefault="007D777D" w:rsidP="007D777D">
      <w:pPr>
        <w:ind w:left="5664" w:firstLine="708"/>
      </w:pPr>
    </w:p>
    <w:p w:rsidR="007D777D" w:rsidRDefault="007D777D" w:rsidP="007D777D">
      <w:pPr>
        <w:ind w:left="5664" w:firstLine="708"/>
      </w:pPr>
    </w:p>
    <w:p w:rsidR="007D777D" w:rsidRPr="00393BC0" w:rsidRDefault="007D777D" w:rsidP="007D777D">
      <w:pPr>
        <w:ind w:left="5664" w:firstLine="708"/>
      </w:pPr>
    </w:p>
    <w:p w:rsidR="007D777D" w:rsidRPr="00393BC0" w:rsidRDefault="007D777D" w:rsidP="007D777D"/>
    <w:p w:rsidR="007D777D" w:rsidRPr="00393BC0" w:rsidRDefault="007D777D" w:rsidP="007D777D">
      <w:pPr>
        <w:jc w:val="center"/>
        <w:rPr>
          <w:b/>
        </w:rPr>
      </w:pPr>
      <w:r w:rsidRPr="00393BC0">
        <w:rPr>
          <w:b/>
        </w:rPr>
        <w:t>Zapytanie o cenę</w:t>
      </w:r>
    </w:p>
    <w:p w:rsidR="007D777D" w:rsidRDefault="007D777D" w:rsidP="007D777D">
      <w:pPr>
        <w:jc w:val="both"/>
      </w:pPr>
      <w:r w:rsidRPr="00393BC0">
        <w:t xml:space="preserve">Uprzejmie proszę o wypełnienie formularza cenowego i podanie wartości całkowitej oferty wraz z należnym podatkiem VAT w celu zakupu </w:t>
      </w:r>
      <w:r>
        <w:t>materiałów elektrycznych</w:t>
      </w:r>
      <w:r w:rsidRPr="00393BC0">
        <w:t xml:space="preserve"> przez Warmińsko-Mazurski Oddział Straży Granicznej ul. Gen. Władysława Sikorskiego 78,11-400 Kętrzyn.</w:t>
      </w:r>
    </w:p>
    <w:p w:rsidR="007D777D" w:rsidRPr="002F1917" w:rsidRDefault="007D777D" w:rsidP="007D777D">
      <w:pPr>
        <w:jc w:val="both"/>
        <w:rPr>
          <w:b/>
        </w:rPr>
      </w:pPr>
      <w:r w:rsidRPr="002F1917">
        <w:rPr>
          <w:b/>
        </w:rPr>
        <w:t>„Z udziału w postępowaniu o udzielenie zamówienia publicznego wyklucza się Wykonawców znajdujących się na liście osób i podmiotów objętych sankcjami prowadzonej przez ministra właściwego do spraw wewnętrznych na podstawie Ustawy z dnia 13 kwietnia 2022r. o szczególnych rozwiązaniach w zakresie przeciwdziałania wspieraniu agresji na Ukrainę oraz służących ochronie bezpieczeństwa narodowego (DZ.U. z 2022r,poz</w:t>
      </w:r>
      <w:r>
        <w:rPr>
          <w:b/>
        </w:rPr>
        <w:t>.</w:t>
      </w:r>
      <w:r w:rsidRPr="002F1917">
        <w:rPr>
          <w:b/>
        </w:rPr>
        <w:t>835). Oferty osób i podmiotów znajdujące się na w/w liście zostaną odrzucone</w:t>
      </w:r>
      <w:r>
        <w:rPr>
          <w:b/>
        </w:rPr>
        <w:t>”</w:t>
      </w:r>
      <w:r w:rsidRPr="002F1917">
        <w:rPr>
          <w:b/>
        </w:rPr>
        <w:t xml:space="preserve"> </w:t>
      </w:r>
    </w:p>
    <w:p w:rsidR="007D777D" w:rsidRPr="00393BC0" w:rsidRDefault="007D777D" w:rsidP="007D777D">
      <w:pPr>
        <w:jc w:val="center"/>
      </w:pPr>
      <w:r w:rsidRPr="00393BC0">
        <w:t xml:space="preserve">Proszę o wypełnienie formularza do dnia </w:t>
      </w:r>
      <w:r>
        <w:rPr>
          <w:b/>
        </w:rPr>
        <w:t>20</w:t>
      </w:r>
      <w:r w:rsidRPr="00393BC0">
        <w:rPr>
          <w:b/>
        </w:rPr>
        <w:t>.</w:t>
      </w:r>
      <w:r>
        <w:rPr>
          <w:b/>
        </w:rPr>
        <w:t>06</w:t>
      </w:r>
      <w:r w:rsidRPr="00393BC0">
        <w:rPr>
          <w:b/>
        </w:rPr>
        <w:t>.20</w:t>
      </w:r>
      <w:r>
        <w:rPr>
          <w:b/>
        </w:rPr>
        <w:t>22</w:t>
      </w:r>
      <w:r w:rsidRPr="00393BC0">
        <w:rPr>
          <w:b/>
        </w:rPr>
        <w:t xml:space="preserve">r                                                                                                  </w:t>
      </w:r>
      <w:r w:rsidRPr="00393BC0">
        <w:t>i przesłanie na e-mail: edward.linkiewicz@strazgraniczna.pl</w:t>
      </w:r>
    </w:p>
    <w:p w:rsidR="007D777D" w:rsidRDefault="007D777D" w:rsidP="007D777D">
      <w:pPr>
        <w:jc w:val="center"/>
      </w:pPr>
      <w:r w:rsidRPr="00393BC0">
        <w:t>Kontakt telefoniczny (89)7503165 lub 504</w:t>
      </w:r>
      <w:r>
        <w:t> </w:t>
      </w:r>
      <w:r w:rsidRPr="00393BC0">
        <w:t>070</w:t>
      </w:r>
      <w:r>
        <w:t xml:space="preserve"> </w:t>
      </w:r>
      <w:r w:rsidRPr="00393BC0">
        <w:t>036 p. Edward Linkiewicz.</w:t>
      </w:r>
    </w:p>
    <w:p w:rsidR="007D777D" w:rsidRPr="00393BC0" w:rsidRDefault="007D777D" w:rsidP="007D777D">
      <w:pPr>
        <w:jc w:val="center"/>
      </w:pPr>
    </w:p>
    <w:tbl>
      <w:tblPr>
        <w:tblW w:w="0" w:type="auto"/>
        <w:tblLook w:val="01E0"/>
      </w:tblPr>
      <w:tblGrid>
        <w:gridCol w:w="544"/>
        <w:gridCol w:w="4357"/>
        <w:gridCol w:w="883"/>
        <w:gridCol w:w="1329"/>
        <w:gridCol w:w="1132"/>
        <w:gridCol w:w="1043"/>
      </w:tblGrid>
      <w:tr w:rsidR="007D777D" w:rsidRPr="00A0179A" w:rsidTr="00767AF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7D" w:rsidRPr="00A0179A" w:rsidRDefault="007D777D" w:rsidP="00767AF0">
            <w:pPr>
              <w:jc w:val="center"/>
            </w:pPr>
            <w:proofErr w:type="spellStart"/>
            <w:r w:rsidRPr="00A0179A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7D" w:rsidRPr="00A0179A" w:rsidRDefault="007D777D" w:rsidP="00767AF0">
            <w:pPr>
              <w:jc w:val="center"/>
            </w:pPr>
            <w:r w:rsidRPr="00A0179A">
              <w:rPr>
                <w:sz w:val="22"/>
                <w:szCs w:val="22"/>
              </w:rPr>
              <w:t>Nazwa materiału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7D" w:rsidRPr="00A0179A" w:rsidRDefault="007D777D" w:rsidP="00767AF0">
            <w:pPr>
              <w:jc w:val="center"/>
            </w:pPr>
            <w:r w:rsidRPr="00A0179A">
              <w:rPr>
                <w:sz w:val="22"/>
                <w:szCs w:val="22"/>
              </w:rPr>
              <w:t>Ilość</w:t>
            </w:r>
          </w:p>
          <w:p w:rsidR="007D777D" w:rsidRPr="00A0179A" w:rsidRDefault="007D777D" w:rsidP="00767AF0">
            <w:pPr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7D" w:rsidRPr="00A0179A" w:rsidRDefault="007D777D" w:rsidP="00767AF0">
            <w:pPr>
              <w:jc w:val="center"/>
            </w:pPr>
            <w:r w:rsidRPr="00A0179A">
              <w:rPr>
                <w:sz w:val="22"/>
                <w:szCs w:val="22"/>
              </w:rPr>
              <w:t>Cena jednostkowa</w:t>
            </w:r>
          </w:p>
          <w:p w:rsidR="007D777D" w:rsidRPr="00A0179A" w:rsidRDefault="007D777D" w:rsidP="00767AF0">
            <w:pPr>
              <w:jc w:val="center"/>
            </w:pPr>
            <w:r w:rsidRPr="00A0179A">
              <w:rPr>
                <w:sz w:val="22"/>
                <w:szCs w:val="22"/>
              </w:rPr>
              <w:t>brutto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7D" w:rsidRPr="00A0179A" w:rsidRDefault="007D777D" w:rsidP="00767AF0">
            <w:pPr>
              <w:jc w:val="center"/>
            </w:pPr>
            <w:r w:rsidRPr="00A0179A">
              <w:rPr>
                <w:sz w:val="22"/>
                <w:szCs w:val="22"/>
              </w:rPr>
              <w:t>Wartość</w:t>
            </w:r>
          </w:p>
          <w:p w:rsidR="007D777D" w:rsidRPr="00A0179A" w:rsidRDefault="007D777D" w:rsidP="00767AF0">
            <w:pPr>
              <w:jc w:val="center"/>
            </w:pPr>
            <w:r w:rsidRPr="00A0179A">
              <w:rPr>
                <w:sz w:val="22"/>
                <w:szCs w:val="22"/>
              </w:rPr>
              <w:t>brutto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7D" w:rsidRPr="00A0179A" w:rsidRDefault="007D777D" w:rsidP="00767AF0">
            <w:pPr>
              <w:jc w:val="center"/>
            </w:pPr>
            <w:r w:rsidRPr="00A0179A">
              <w:rPr>
                <w:sz w:val="22"/>
                <w:szCs w:val="22"/>
              </w:rPr>
              <w:t>Uwagi</w:t>
            </w:r>
          </w:p>
        </w:tc>
      </w:tr>
      <w:tr w:rsidR="007D777D" w:rsidRPr="00A0179A" w:rsidTr="00767AF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7D" w:rsidRPr="00A0179A" w:rsidRDefault="007D777D" w:rsidP="00767AF0">
            <w:pPr>
              <w:jc w:val="center"/>
            </w:pPr>
            <w: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7D" w:rsidRPr="007C6D54" w:rsidRDefault="007D777D" w:rsidP="00767AF0">
            <w:r w:rsidRPr="007C6D54">
              <w:t>Korytko siatkowe zgrzewane z drutu galwanicznego 100x3000mm-KSG100H35/3 BAKS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7D" w:rsidRDefault="007D777D" w:rsidP="00767AF0">
            <w:pPr>
              <w:jc w:val="center"/>
            </w:pPr>
            <w:r>
              <w:t>70szt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7D" w:rsidRPr="00A0179A" w:rsidRDefault="007D777D" w:rsidP="00767AF0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7D" w:rsidRPr="00A0179A" w:rsidRDefault="007D777D" w:rsidP="00767AF0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7D" w:rsidRPr="00A0179A" w:rsidRDefault="007D777D" w:rsidP="00767AF0">
            <w:pPr>
              <w:jc w:val="center"/>
            </w:pPr>
          </w:p>
        </w:tc>
      </w:tr>
      <w:tr w:rsidR="007D777D" w:rsidRPr="00A0179A" w:rsidTr="00767AF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7D" w:rsidRDefault="007D777D" w:rsidP="00767AF0">
            <w:pPr>
              <w:jc w:val="center"/>
            </w:pPr>
            <w:r>
              <w:t>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7D" w:rsidRPr="00A0179A" w:rsidRDefault="007D777D" w:rsidP="00767AF0">
            <w:r w:rsidRPr="007C6D54">
              <w:t>Uchwyt śrubowy USS N/USSO 900201 BAKS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7D" w:rsidRDefault="007D777D" w:rsidP="00767AF0">
            <w:pPr>
              <w:jc w:val="center"/>
            </w:pPr>
            <w:r>
              <w:t>210szt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7D" w:rsidRPr="00A0179A" w:rsidRDefault="007D777D" w:rsidP="00767AF0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7D" w:rsidRPr="00A0179A" w:rsidRDefault="007D777D" w:rsidP="00767AF0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7D" w:rsidRPr="00A0179A" w:rsidRDefault="007D777D" w:rsidP="00767AF0">
            <w:pPr>
              <w:jc w:val="center"/>
            </w:pPr>
          </w:p>
        </w:tc>
      </w:tr>
      <w:tr w:rsidR="007D777D" w:rsidRPr="00A0179A" w:rsidTr="00767AF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7D" w:rsidRDefault="007D777D" w:rsidP="00767AF0">
            <w:pPr>
              <w:jc w:val="center"/>
            </w:pPr>
            <w:r>
              <w:t>3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7D" w:rsidRPr="007C6D54" w:rsidRDefault="007D777D" w:rsidP="00767AF0">
            <w:r w:rsidRPr="007C6D54">
              <w:t>Wysięgnik 100WW BAKS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7D" w:rsidRDefault="007D777D" w:rsidP="00767AF0">
            <w:pPr>
              <w:jc w:val="center"/>
            </w:pPr>
            <w:r>
              <w:t>210szt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7D" w:rsidRPr="00A0179A" w:rsidRDefault="007D777D" w:rsidP="00767AF0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7D" w:rsidRPr="00A0179A" w:rsidRDefault="007D777D" w:rsidP="00767AF0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7D" w:rsidRPr="00A0179A" w:rsidRDefault="007D777D" w:rsidP="00767AF0"/>
        </w:tc>
      </w:tr>
      <w:tr w:rsidR="007D777D" w:rsidRPr="00A0179A" w:rsidTr="00767AF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7D" w:rsidRDefault="007D777D" w:rsidP="00767AF0">
            <w:pPr>
              <w:jc w:val="center"/>
            </w:pPr>
            <w:r>
              <w:t>4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7D" w:rsidRDefault="007D777D" w:rsidP="00767AF0">
            <w:r w:rsidRPr="007C6D54">
              <w:t>Rura karbowana DVR 50mm niebieska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7D" w:rsidRDefault="007D777D" w:rsidP="00767AF0">
            <w:pPr>
              <w:jc w:val="center"/>
            </w:pPr>
            <w:r>
              <w:t>50m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7D" w:rsidRPr="00A0179A" w:rsidRDefault="007D777D" w:rsidP="00767AF0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7D" w:rsidRPr="00A0179A" w:rsidRDefault="007D777D" w:rsidP="00767AF0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7D" w:rsidRPr="00A0179A" w:rsidRDefault="007D777D" w:rsidP="00767AF0"/>
        </w:tc>
      </w:tr>
      <w:tr w:rsidR="007D777D" w:rsidRPr="00A0179A" w:rsidTr="00767AF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7D" w:rsidRDefault="007D777D" w:rsidP="00767AF0">
            <w:pPr>
              <w:jc w:val="center"/>
            </w:pPr>
            <w:r>
              <w:t>5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7D" w:rsidRPr="007C6D54" w:rsidRDefault="007D777D" w:rsidP="00767AF0">
            <w:r w:rsidRPr="007C6D54">
              <w:t>Kołki montażowe fi 8x60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7D" w:rsidRDefault="007D777D" w:rsidP="00767AF0">
            <w:pPr>
              <w:jc w:val="center"/>
            </w:pPr>
            <w:r>
              <w:t>500szt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7D" w:rsidRPr="00A0179A" w:rsidRDefault="007D777D" w:rsidP="00767AF0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7D" w:rsidRPr="00A0179A" w:rsidRDefault="007D777D" w:rsidP="00767AF0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7D" w:rsidRPr="00A0179A" w:rsidRDefault="007D777D" w:rsidP="00767AF0"/>
        </w:tc>
      </w:tr>
      <w:tr w:rsidR="007D777D" w:rsidRPr="00A0179A" w:rsidTr="00767AF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7D" w:rsidRDefault="007D777D" w:rsidP="00767AF0">
            <w:pPr>
              <w:jc w:val="center"/>
            </w:pPr>
            <w:r>
              <w:t>6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7D" w:rsidRPr="007C6D54" w:rsidRDefault="007D777D" w:rsidP="00767AF0">
            <w:r w:rsidRPr="007C6D54">
              <w:t>Opaska kablowa 4,6x200mm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7D" w:rsidRDefault="007D777D" w:rsidP="00767AF0">
            <w:pPr>
              <w:jc w:val="center"/>
            </w:pPr>
            <w:r>
              <w:t>200szt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7D" w:rsidRPr="00A0179A" w:rsidRDefault="007D777D" w:rsidP="00767AF0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7D" w:rsidRPr="00A0179A" w:rsidRDefault="007D777D" w:rsidP="00767AF0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7D" w:rsidRPr="00A0179A" w:rsidRDefault="007D777D" w:rsidP="00767AF0"/>
        </w:tc>
      </w:tr>
      <w:tr w:rsidR="007D777D" w:rsidRPr="00A0179A" w:rsidTr="00767AF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7D" w:rsidRDefault="007D777D" w:rsidP="00767AF0">
            <w:pPr>
              <w:jc w:val="center"/>
            </w:pPr>
            <w:r>
              <w:t>7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7D" w:rsidRPr="007C6D54" w:rsidRDefault="007D777D" w:rsidP="00767AF0">
            <w:r w:rsidRPr="007C6D54">
              <w:t xml:space="preserve">Przewód </w:t>
            </w:r>
            <w:proofErr w:type="spellStart"/>
            <w:r w:rsidRPr="007C6D54">
              <w:t>AsXSn</w:t>
            </w:r>
            <w:proofErr w:type="spellEnd"/>
            <w:r w:rsidRPr="007C6D54">
              <w:t xml:space="preserve"> 4x35mm² 0,6/1k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7D" w:rsidRDefault="007D777D" w:rsidP="00767AF0">
            <w:pPr>
              <w:jc w:val="center"/>
            </w:pPr>
            <w:r>
              <w:t>200m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7D" w:rsidRPr="00A0179A" w:rsidRDefault="007D777D" w:rsidP="00767AF0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7D" w:rsidRPr="00A0179A" w:rsidRDefault="007D777D" w:rsidP="00767AF0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7D" w:rsidRPr="00A0179A" w:rsidRDefault="007D777D" w:rsidP="00767AF0"/>
        </w:tc>
      </w:tr>
      <w:tr w:rsidR="007D777D" w:rsidRPr="00760240" w:rsidTr="00767AF0">
        <w:tc>
          <w:tcPr>
            <w:tcW w:w="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7D" w:rsidRPr="00760240" w:rsidRDefault="007D777D" w:rsidP="00767AF0"/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7D" w:rsidRPr="00760240" w:rsidRDefault="007D777D" w:rsidP="00767AF0">
            <w:r w:rsidRPr="00760240">
              <w:t>RAZEM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7D" w:rsidRPr="00760240" w:rsidRDefault="007D777D" w:rsidP="00767AF0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7D" w:rsidRDefault="007D777D" w:rsidP="00767AF0">
            <w:pPr>
              <w:jc w:val="center"/>
            </w:pPr>
          </w:p>
          <w:p w:rsidR="007D777D" w:rsidRPr="00760240" w:rsidRDefault="007D777D" w:rsidP="00767AF0">
            <w:pPr>
              <w:jc w:val="center"/>
            </w:pPr>
          </w:p>
        </w:tc>
      </w:tr>
    </w:tbl>
    <w:p w:rsidR="007D777D" w:rsidRDefault="007D777D" w:rsidP="007D777D">
      <w:pPr>
        <w:rPr>
          <w:b/>
        </w:rPr>
      </w:pPr>
    </w:p>
    <w:p w:rsidR="007D777D" w:rsidRPr="009F3901" w:rsidRDefault="007D777D" w:rsidP="007D777D">
      <w:pPr>
        <w:rPr>
          <w:b/>
        </w:rPr>
      </w:pPr>
      <w:r w:rsidRPr="009F3901">
        <w:rPr>
          <w:b/>
        </w:rPr>
        <w:t>Uwaga:</w:t>
      </w:r>
    </w:p>
    <w:p w:rsidR="007D777D" w:rsidRPr="009F3901" w:rsidRDefault="007D777D" w:rsidP="007D777D">
      <w:pPr>
        <w:rPr>
          <w:b/>
        </w:rPr>
      </w:pPr>
      <w:r w:rsidRPr="009F3901">
        <w:rPr>
          <w:b/>
        </w:rPr>
        <w:t>Termin dostawy towaru do dnia …………………………………………..</w:t>
      </w:r>
    </w:p>
    <w:p w:rsidR="007D777D" w:rsidRPr="009F3901" w:rsidRDefault="007D777D" w:rsidP="007D777D">
      <w:pPr>
        <w:rPr>
          <w:b/>
        </w:rPr>
      </w:pPr>
      <w:r w:rsidRPr="009F3901">
        <w:rPr>
          <w:b/>
        </w:rPr>
        <w:t>Warunki zamawiającego po wybraniu najkorzystniejszej oferty:</w:t>
      </w:r>
    </w:p>
    <w:p w:rsidR="007D777D" w:rsidRPr="009F3901" w:rsidRDefault="007D777D" w:rsidP="007D777D">
      <w:pPr>
        <w:pStyle w:val="Akapitzlist"/>
        <w:numPr>
          <w:ilvl w:val="0"/>
          <w:numId w:val="1"/>
        </w:numPr>
      </w:pPr>
      <w:r w:rsidRPr="009F3901">
        <w:t>Zamawiający zapłaci za dostarczony towar przelewem w ciągu 14 dni od daty dostarczenia faktury VAT.</w:t>
      </w:r>
    </w:p>
    <w:p w:rsidR="007D777D" w:rsidRPr="009F3901" w:rsidRDefault="007D777D" w:rsidP="007D777D">
      <w:pPr>
        <w:pStyle w:val="Akapitzlist"/>
        <w:numPr>
          <w:ilvl w:val="0"/>
          <w:numId w:val="1"/>
        </w:numPr>
        <w:rPr>
          <w:b/>
        </w:rPr>
      </w:pPr>
      <w:r w:rsidRPr="009F3901">
        <w:rPr>
          <w:b/>
        </w:rPr>
        <w:t>Zamawiający wymagać będzie , aby towar był dostarczony  zgodnie z zamówieniem na koszt Wykonawcy  do siedziby  Zamawiającego.</w:t>
      </w:r>
    </w:p>
    <w:p w:rsidR="007D777D" w:rsidRPr="009F3901" w:rsidRDefault="007D777D" w:rsidP="007D777D">
      <w:pPr>
        <w:pStyle w:val="Akapitzlist"/>
        <w:numPr>
          <w:ilvl w:val="0"/>
          <w:numId w:val="1"/>
        </w:numPr>
      </w:pPr>
      <w:r w:rsidRPr="009F3901">
        <w:t>Wykonawca będzie zobowiązany do należytego zabezpieczenia towaru na czas przewozu i ponosi całkowita odpowiedzialność za jego dostawę , kompletność, jakość i uszkodzenia w trakcie transportu.</w:t>
      </w:r>
    </w:p>
    <w:p w:rsidR="007D777D" w:rsidRPr="009F3901" w:rsidRDefault="007D777D" w:rsidP="007D777D">
      <w:pPr>
        <w:pStyle w:val="Akapitzlist"/>
        <w:numPr>
          <w:ilvl w:val="0"/>
          <w:numId w:val="1"/>
        </w:numPr>
      </w:pPr>
      <w:r w:rsidRPr="009F3901">
        <w:t>Zamawiający będzie zastrzegał sobie prawo pozostawić do dyspozycji Wykonawcy zamawiany towar nie odpowiadający wymogom jakościowym i zażądać od Wykonawcy wymiany towaru na pełnowartościowy.</w:t>
      </w:r>
    </w:p>
    <w:p w:rsidR="007D777D" w:rsidRPr="009F3901" w:rsidRDefault="007D777D" w:rsidP="007D777D">
      <w:pPr>
        <w:pStyle w:val="Akapitzlist"/>
        <w:numPr>
          <w:ilvl w:val="0"/>
          <w:numId w:val="1"/>
        </w:numPr>
        <w:rPr>
          <w:b/>
        </w:rPr>
      </w:pPr>
      <w:r w:rsidRPr="009F3901">
        <w:rPr>
          <w:b/>
        </w:rPr>
        <w:lastRenderedPageBreak/>
        <w:t>Ilość przedmiotów ujętych w kolumnie „ILOŚĆ” może ulec zmianie w zależności od wartości całkowitej oferty.</w:t>
      </w:r>
    </w:p>
    <w:p w:rsidR="007D777D" w:rsidRPr="009D440E" w:rsidRDefault="007D777D" w:rsidP="007D777D">
      <w:pPr>
        <w:pStyle w:val="Akapitzlist"/>
        <w:numPr>
          <w:ilvl w:val="0"/>
          <w:numId w:val="1"/>
        </w:numPr>
        <w:jc w:val="both"/>
        <w:rPr>
          <w:b/>
        </w:rPr>
      </w:pPr>
      <w:r w:rsidRPr="009D440E">
        <w:rPr>
          <w:b/>
        </w:rPr>
        <w:t>Wykonawca oświadcza, że wyraża zgodę na potrącenie w rozumieniu art.498 i 499 Kodeksu Cywilnego kwoty naliczonej kary umownej, w przypadku nie dotrzymania terminu dostawy, w wysokości 50,00zl.brutto za każdy dzień zwłoki.</w:t>
      </w:r>
    </w:p>
    <w:p w:rsidR="007D777D" w:rsidRPr="009D440E" w:rsidRDefault="007D777D" w:rsidP="007D777D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9D440E">
        <w:rPr>
          <w:rFonts w:eastAsiaTheme="minorHAnsi"/>
          <w:color w:val="000000"/>
          <w:lang w:eastAsia="en-US"/>
        </w:rPr>
        <w:t xml:space="preserve">"Informacja o przetwarzaniu Pana/Pani danych osobowych znajduje się na stronie Warmińsko-Mazurskiego Oddziału Straży Granicznej pod adresem </w:t>
      </w:r>
      <w:hyperlink r:id="rId5" w:history="1">
        <w:r w:rsidRPr="009D440E">
          <w:rPr>
            <w:rFonts w:eastAsiaTheme="minorHAnsi"/>
            <w:color w:val="0000FF"/>
            <w:lang w:eastAsia="en-US"/>
          </w:rPr>
          <w:t>http://wm.strazgraniczna.pl/wm/rodo/28503,RODO.html</w:t>
        </w:r>
      </w:hyperlink>
      <w:r w:rsidRPr="009D440E">
        <w:rPr>
          <w:rFonts w:eastAsiaTheme="minorHAnsi"/>
          <w:color w:val="000000"/>
          <w:lang w:eastAsia="en-US"/>
        </w:rPr>
        <w:t>".</w:t>
      </w:r>
    </w:p>
    <w:p w:rsidR="007D777D" w:rsidRPr="009F3901" w:rsidRDefault="007D777D" w:rsidP="007D777D">
      <w:pPr>
        <w:rPr>
          <w:b/>
        </w:rPr>
      </w:pPr>
    </w:p>
    <w:p w:rsidR="007D777D" w:rsidRDefault="007D777D" w:rsidP="007D777D">
      <w:pPr>
        <w:rPr>
          <w:b/>
        </w:rPr>
      </w:pPr>
      <w:r w:rsidRPr="009F3901">
        <w:rPr>
          <w:b/>
        </w:rPr>
        <w:t>Na egzemplarzu oferty proszę postawić pieczątkę firmy i podpis osoby wystawiającej ceny.</w:t>
      </w:r>
    </w:p>
    <w:p w:rsidR="007D777D" w:rsidRPr="009F3901" w:rsidRDefault="007D777D" w:rsidP="007D777D">
      <w:pPr>
        <w:rPr>
          <w:b/>
        </w:rPr>
      </w:pPr>
    </w:p>
    <w:p w:rsidR="007D777D" w:rsidRDefault="007D777D" w:rsidP="007D777D">
      <w:pPr>
        <w:rPr>
          <w:b/>
        </w:rPr>
      </w:pPr>
      <w:r w:rsidRPr="009F3901">
        <w:rPr>
          <w:b/>
        </w:rPr>
        <w:t>Odesłanie podpisanej oferty Formularza cenowego oznaczać będzie zaakceptowane wszystkich wyżej wymienionych warunków zamówienia.</w:t>
      </w:r>
    </w:p>
    <w:p w:rsidR="007D777D" w:rsidRPr="009F3901" w:rsidRDefault="007D777D" w:rsidP="007D777D">
      <w:pPr>
        <w:rPr>
          <w:b/>
        </w:rPr>
      </w:pPr>
    </w:p>
    <w:p w:rsidR="007D777D" w:rsidRPr="009F3901" w:rsidRDefault="007D777D" w:rsidP="007D777D">
      <w:pPr>
        <w:rPr>
          <w:b/>
        </w:rPr>
      </w:pPr>
    </w:p>
    <w:p w:rsidR="007D777D" w:rsidRPr="009F3901" w:rsidRDefault="007D777D" w:rsidP="007D777D"/>
    <w:p w:rsidR="007D777D" w:rsidRPr="009F3901" w:rsidRDefault="007D777D" w:rsidP="007D777D">
      <w:r w:rsidRPr="009F3901">
        <w:t xml:space="preserve">  </w:t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>
        <w:t xml:space="preserve">      </w:t>
      </w:r>
      <w:r w:rsidRPr="009F3901">
        <w:t>Z poważaniem</w:t>
      </w:r>
    </w:p>
    <w:p w:rsidR="007D777D" w:rsidRPr="009F3901" w:rsidRDefault="007D777D" w:rsidP="007D777D">
      <w:r w:rsidRPr="009F3901">
        <w:t>Pieczątka i podpis oferenta</w:t>
      </w:r>
    </w:p>
    <w:p w:rsidR="007D777D" w:rsidRPr="009F3901" w:rsidRDefault="007D777D" w:rsidP="007D777D"/>
    <w:p w:rsidR="007D777D" w:rsidRPr="009F3901" w:rsidRDefault="007D777D" w:rsidP="007D777D"/>
    <w:p w:rsidR="007D777D" w:rsidRDefault="007D777D" w:rsidP="007D777D"/>
    <w:p w:rsidR="007D777D" w:rsidRDefault="007D777D" w:rsidP="007D777D"/>
    <w:p w:rsidR="007D777D" w:rsidRDefault="007D777D" w:rsidP="007D777D">
      <w:r>
        <w:t xml:space="preserve">………………………………. 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7D777D" w:rsidRDefault="007D777D" w:rsidP="007D777D"/>
    <w:p w:rsidR="007D777D" w:rsidRDefault="007D777D" w:rsidP="007D777D">
      <w:pPr>
        <w:rPr>
          <w:sz w:val="20"/>
          <w:szCs w:val="20"/>
        </w:rPr>
      </w:pPr>
    </w:p>
    <w:p w:rsidR="007D777D" w:rsidRDefault="007D777D" w:rsidP="007D777D">
      <w:pPr>
        <w:rPr>
          <w:sz w:val="20"/>
          <w:szCs w:val="20"/>
        </w:rPr>
      </w:pPr>
    </w:p>
    <w:p w:rsidR="007D777D" w:rsidRDefault="007D777D" w:rsidP="007D777D">
      <w:pPr>
        <w:rPr>
          <w:sz w:val="20"/>
          <w:szCs w:val="20"/>
        </w:rPr>
      </w:pPr>
    </w:p>
    <w:p w:rsidR="007D777D" w:rsidRDefault="007D777D" w:rsidP="007D777D">
      <w:pPr>
        <w:rPr>
          <w:sz w:val="20"/>
          <w:szCs w:val="20"/>
        </w:rPr>
      </w:pPr>
    </w:p>
    <w:p w:rsidR="007D777D" w:rsidRDefault="007D777D" w:rsidP="007D777D"/>
    <w:p w:rsidR="007D777D" w:rsidRDefault="007D777D" w:rsidP="007D777D"/>
    <w:p w:rsidR="007D777D" w:rsidRDefault="007D777D" w:rsidP="007D777D"/>
    <w:p w:rsidR="007D777D" w:rsidRDefault="007D777D" w:rsidP="007D777D"/>
    <w:p w:rsidR="007D777D" w:rsidRDefault="007D777D" w:rsidP="007D777D"/>
    <w:p w:rsidR="007D777D" w:rsidRDefault="007D777D" w:rsidP="007D777D"/>
    <w:p w:rsidR="00C8014B" w:rsidRDefault="00C8014B"/>
    <w:sectPr w:rsidR="00C8014B" w:rsidSect="00C80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0DCA"/>
    <w:multiLevelType w:val="hybridMultilevel"/>
    <w:tmpl w:val="74484D74"/>
    <w:lvl w:ilvl="0" w:tplc="E19C976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7D777D"/>
    <w:rsid w:val="007D777D"/>
    <w:rsid w:val="00C80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77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m.strazgraniczna.pl/wm/rodo/28503,ROD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2687</Characters>
  <Application>Microsoft Office Word</Application>
  <DocSecurity>0</DocSecurity>
  <Lines>22</Lines>
  <Paragraphs>6</Paragraphs>
  <ScaleCrop>false</ScaleCrop>
  <Company>Straż Graniczna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018029</cp:lastModifiedBy>
  <cp:revision>1</cp:revision>
  <dcterms:created xsi:type="dcterms:W3CDTF">2022-06-14T05:08:00Z</dcterms:created>
  <dcterms:modified xsi:type="dcterms:W3CDTF">2022-06-14T05:09:00Z</dcterms:modified>
</cp:coreProperties>
</file>