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7D" w:rsidRDefault="007D777D" w:rsidP="007D777D">
      <w:pPr>
        <w:ind w:left="5664" w:firstLine="708"/>
      </w:pPr>
      <w:r w:rsidRPr="00393BC0">
        <w:t>Kętrzyn dn.</w:t>
      </w:r>
      <w:r>
        <w:t>14</w:t>
      </w:r>
      <w:r w:rsidRPr="00393BC0">
        <w:t>.</w:t>
      </w:r>
      <w:r>
        <w:t>06</w:t>
      </w:r>
      <w:r w:rsidRPr="00393BC0">
        <w:t>.20</w:t>
      </w:r>
      <w:r>
        <w:t>22</w:t>
      </w:r>
      <w:r w:rsidRPr="00393BC0">
        <w:t>r.</w:t>
      </w:r>
    </w:p>
    <w:p w:rsidR="007D777D" w:rsidRDefault="007D777D" w:rsidP="007D777D">
      <w:pPr>
        <w:ind w:left="5664" w:firstLine="708"/>
      </w:pPr>
    </w:p>
    <w:p w:rsidR="007D777D" w:rsidRDefault="007D777D" w:rsidP="007D777D">
      <w:pPr>
        <w:ind w:left="5664" w:firstLine="708"/>
      </w:pPr>
    </w:p>
    <w:p w:rsidR="007D777D" w:rsidRPr="00393BC0" w:rsidRDefault="007D777D" w:rsidP="007D777D">
      <w:pPr>
        <w:ind w:left="5664" w:firstLine="708"/>
      </w:pPr>
    </w:p>
    <w:p w:rsidR="007D777D" w:rsidRPr="00393BC0" w:rsidRDefault="007D777D" w:rsidP="007D777D"/>
    <w:p w:rsidR="007D777D" w:rsidRPr="00393BC0" w:rsidRDefault="007D777D" w:rsidP="007D777D">
      <w:pPr>
        <w:jc w:val="center"/>
        <w:rPr>
          <w:b/>
        </w:rPr>
      </w:pPr>
      <w:r w:rsidRPr="00393BC0">
        <w:rPr>
          <w:b/>
        </w:rPr>
        <w:t>Zapytanie o cenę</w:t>
      </w:r>
    </w:p>
    <w:p w:rsidR="007D777D" w:rsidRDefault="007D777D" w:rsidP="007D777D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materiałów elektrycznych</w:t>
      </w:r>
      <w:r w:rsidRPr="00393BC0">
        <w:t xml:space="preserve"> przez Warmińsko-Mazurski Oddział Straży Granicznej ul. Gen. Władysława Sikorskiego 78,11-400 Kętrzyn.</w:t>
      </w:r>
    </w:p>
    <w:p w:rsidR="007D777D" w:rsidRPr="002F1917" w:rsidRDefault="007D777D" w:rsidP="007D777D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7D777D" w:rsidRPr="00393BC0" w:rsidRDefault="007D777D" w:rsidP="007D777D">
      <w:pPr>
        <w:jc w:val="center"/>
      </w:pPr>
      <w:r w:rsidRPr="00393BC0">
        <w:t xml:space="preserve">Proszę o wypełnienie formularza do dnia </w:t>
      </w:r>
      <w:r>
        <w:rPr>
          <w:b/>
        </w:rPr>
        <w:t>20</w:t>
      </w:r>
      <w:r w:rsidRPr="00393BC0">
        <w:rPr>
          <w:b/>
        </w:rPr>
        <w:t>.</w:t>
      </w:r>
      <w:r>
        <w:rPr>
          <w:b/>
        </w:rPr>
        <w:t>06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7D777D" w:rsidRDefault="007D777D" w:rsidP="007D777D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7D777D" w:rsidRPr="00393BC0" w:rsidRDefault="007D777D" w:rsidP="007D777D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7D777D" w:rsidRPr="00A0179A" w:rsidRDefault="007D777D" w:rsidP="00767AF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Pr="00A0179A" w:rsidRDefault="007D777D" w:rsidP="00767AF0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C6D54" w:rsidRDefault="007D777D" w:rsidP="00767AF0">
            <w:r w:rsidRPr="007C6D54">
              <w:t>Korytko siatkowe zgrzewane z drutu galwanicznego 100x3000mm-KSG100H35/3 BAKS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70szt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r w:rsidRPr="007C6D54">
              <w:t>Uchwyt śrubowy USS N/USSO 900201 BAKS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210szt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C6D54" w:rsidRDefault="007D777D" w:rsidP="00767AF0">
            <w:r w:rsidRPr="007C6D54">
              <w:t>Wysięgnik 100WW BAKS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210szt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Default="007D777D" w:rsidP="00767AF0">
            <w:r w:rsidRPr="007C6D54">
              <w:t>Rura karbowana DVR 50mm niebieska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50m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C6D54" w:rsidRDefault="007D777D" w:rsidP="00767AF0">
            <w:r w:rsidRPr="007C6D54">
              <w:t>Kołki montażowe fi 8x60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500szt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C6D54" w:rsidRDefault="007D777D" w:rsidP="00767AF0">
            <w:r w:rsidRPr="007C6D54">
              <w:t>Opaska kablowa 4,6x200mm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200szt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</w:tr>
      <w:tr w:rsidR="007D777D" w:rsidRPr="00A0179A" w:rsidTr="00767A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C6D54" w:rsidRDefault="007D777D" w:rsidP="00767AF0">
            <w:r w:rsidRPr="007C6D54">
              <w:t xml:space="preserve">Przewód </w:t>
            </w:r>
            <w:proofErr w:type="spellStart"/>
            <w:r w:rsidRPr="007C6D54">
              <w:t>AsXSn</w:t>
            </w:r>
            <w:proofErr w:type="spellEnd"/>
            <w:r w:rsidRPr="007C6D54">
              <w:t xml:space="preserve"> 4x35mm² 0,6/1k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77D" w:rsidRDefault="007D777D" w:rsidP="00767AF0">
            <w:pPr>
              <w:jc w:val="center"/>
            </w:pPr>
            <w:r>
              <w:t>200m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A0179A" w:rsidRDefault="007D777D" w:rsidP="00767AF0"/>
        </w:tc>
      </w:tr>
      <w:tr w:rsidR="007D777D" w:rsidRPr="00760240" w:rsidTr="00767AF0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60240" w:rsidRDefault="007D777D" w:rsidP="00767AF0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60240" w:rsidRDefault="007D777D" w:rsidP="00767AF0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Pr="00760240" w:rsidRDefault="007D777D" w:rsidP="00767AF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7D" w:rsidRDefault="007D777D" w:rsidP="00767AF0">
            <w:pPr>
              <w:jc w:val="center"/>
            </w:pPr>
          </w:p>
          <w:p w:rsidR="007D777D" w:rsidRPr="00760240" w:rsidRDefault="007D777D" w:rsidP="00767AF0">
            <w:pPr>
              <w:jc w:val="center"/>
            </w:pPr>
          </w:p>
        </w:tc>
      </w:tr>
    </w:tbl>
    <w:p w:rsidR="007D777D" w:rsidRDefault="007D777D" w:rsidP="007D777D">
      <w:pPr>
        <w:rPr>
          <w:b/>
        </w:rPr>
      </w:pPr>
    </w:p>
    <w:p w:rsidR="007D777D" w:rsidRPr="009F3901" w:rsidRDefault="007D777D" w:rsidP="007D777D">
      <w:pPr>
        <w:rPr>
          <w:b/>
        </w:rPr>
      </w:pPr>
      <w:r w:rsidRPr="009F3901">
        <w:rPr>
          <w:b/>
        </w:rPr>
        <w:t>Uwaga:</w:t>
      </w:r>
    </w:p>
    <w:p w:rsidR="007D777D" w:rsidRPr="009F3901" w:rsidRDefault="007D777D" w:rsidP="007D777D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7D777D" w:rsidRPr="009F3901" w:rsidRDefault="007D777D" w:rsidP="007D777D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7D777D" w:rsidRPr="009F3901" w:rsidRDefault="007D777D" w:rsidP="007D777D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7D777D" w:rsidRPr="009F3901" w:rsidRDefault="007D777D" w:rsidP="007D777D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7D777D" w:rsidRPr="009F3901" w:rsidRDefault="007D777D" w:rsidP="007D777D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7D777D" w:rsidRPr="009F3901" w:rsidRDefault="007D777D" w:rsidP="007D777D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7D777D" w:rsidRPr="009F3901" w:rsidRDefault="007D777D" w:rsidP="007D777D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lastRenderedPageBreak/>
        <w:t>Ilość przedmiotów ujętych w kolumnie „ILOŚĆ” może ulec zmianie w zależności od wartości całkowitej oferty.</w:t>
      </w:r>
    </w:p>
    <w:p w:rsidR="007D777D" w:rsidRPr="009D440E" w:rsidRDefault="007D777D" w:rsidP="007D777D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7D777D" w:rsidRPr="009D440E" w:rsidRDefault="007D777D" w:rsidP="007D777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7D777D" w:rsidRPr="009F3901" w:rsidRDefault="007D777D" w:rsidP="007D777D">
      <w:pPr>
        <w:rPr>
          <w:b/>
        </w:rPr>
      </w:pPr>
    </w:p>
    <w:p w:rsidR="007D777D" w:rsidRDefault="007D777D" w:rsidP="007D777D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7D777D" w:rsidRPr="009F3901" w:rsidRDefault="007D777D" w:rsidP="007D777D">
      <w:pPr>
        <w:rPr>
          <w:b/>
        </w:rPr>
      </w:pPr>
    </w:p>
    <w:p w:rsidR="007D777D" w:rsidRDefault="007D777D" w:rsidP="007D777D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7D777D" w:rsidRPr="009F3901" w:rsidRDefault="007D777D" w:rsidP="007D777D">
      <w:pPr>
        <w:rPr>
          <w:b/>
        </w:rPr>
      </w:pPr>
    </w:p>
    <w:p w:rsidR="007D777D" w:rsidRPr="009F3901" w:rsidRDefault="007D777D" w:rsidP="007D777D">
      <w:pPr>
        <w:rPr>
          <w:b/>
        </w:rPr>
      </w:pPr>
    </w:p>
    <w:p w:rsidR="007D777D" w:rsidRPr="009F3901" w:rsidRDefault="007D777D" w:rsidP="007D777D"/>
    <w:p w:rsidR="007D777D" w:rsidRPr="009F3901" w:rsidRDefault="007D777D" w:rsidP="007D777D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7D777D" w:rsidRPr="009F3901" w:rsidRDefault="007D777D" w:rsidP="007D777D">
      <w:r w:rsidRPr="009F3901">
        <w:t>Pieczątka i podpis oferenta</w:t>
      </w:r>
    </w:p>
    <w:p w:rsidR="007D777D" w:rsidRPr="009F3901" w:rsidRDefault="007D777D" w:rsidP="007D777D"/>
    <w:p w:rsidR="007D777D" w:rsidRPr="009F3901" w:rsidRDefault="007D777D" w:rsidP="007D777D"/>
    <w:p w:rsidR="007D777D" w:rsidRDefault="007D777D" w:rsidP="007D777D"/>
    <w:p w:rsidR="007D777D" w:rsidRDefault="007D777D" w:rsidP="007D777D"/>
    <w:p w:rsidR="007D777D" w:rsidRDefault="007D777D" w:rsidP="007D777D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D777D" w:rsidRDefault="007D777D" w:rsidP="007D777D"/>
    <w:p w:rsidR="007D777D" w:rsidRDefault="007D777D" w:rsidP="007D777D">
      <w:pPr>
        <w:rPr>
          <w:sz w:val="20"/>
          <w:szCs w:val="20"/>
        </w:rPr>
      </w:pPr>
    </w:p>
    <w:p w:rsidR="007D777D" w:rsidRDefault="007D777D" w:rsidP="007D777D">
      <w:pPr>
        <w:rPr>
          <w:sz w:val="20"/>
          <w:szCs w:val="20"/>
        </w:rPr>
      </w:pPr>
    </w:p>
    <w:p w:rsidR="007D777D" w:rsidRDefault="007D777D" w:rsidP="007D777D">
      <w:pPr>
        <w:rPr>
          <w:sz w:val="20"/>
          <w:szCs w:val="20"/>
        </w:rPr>
      </w:pPr>
    </w:p>
    <w:p w:rsidR="007D777D" w:rsidRDefault="007D777D" w:rsidP="007D777D">
      <w:pPr>
        <w:rPr>
          <w:sz w:val="20"/>
          <w:szCs w:val="20"/>
        </w:rPr>
      </w:pPr>
    </w:p>
    <w:p w:rsidR="007D777D" w:rsidRDefault="007D777D" w:rsidP="007D777D"/>
    <w:p w:rsidR="007D777D" w:rsidRDefault="007D777D" w:rsidP="007D777D"/>
    <w:p w:rsidR="007D777D" w:rsidRDefault="007D777D" w:rsidP="007D777D"/>
    <w:p w:rsidR="007D777D" w:rsidRDefault="007D777D" w:rsidP="007D777D"/>
    <w:p w:rsidR="007D777D" w:rsidRDefault="007D777D" w:rsidP="007D777D"/>
    <w:p w:rsidR="007D777D" w:rsidRDefault="007D777D" w:rsidP="007D777D"/>
    <w:p w:rsidR="00C8014B" w:rsidRDefault="00C8014B"/>
    <w:sectPr w:rsidR="00C8014B" w:rsidSect="00C8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DCA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D777D"/>
    <w:rsid w:val="007D777D"/>
    <w:rsid w:val="00C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Company>Straż Graniczna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2022-06-14T05:08:00Z</dcterms:created>
  <dcterms:modified xsi:type="dcterms:W3CDTF">2022-06-14T05:09:00Z</dcterms:modified>
</cp:coreProperties>
</file>