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94" w:rsidRDefault="007F1394" w:rsidP="007F1394">
      <w:pPr>
        <w:ind w:left="5664" w:firstLine="708"/>
      </w:pPr>
      <w:r w:rsidRPr="00393BC0">
        <w:t>Kętrzyn dn.</w:t>
      </w:r>
      <w:r>
        <w:t>09</w:t>
      </w:r>
      <w:r w:rsidRPr="00393BC0">
        <w:t>.</w:t>
      </w:r>
      <w:r>
        <w:t>06</w:t>
      </w:r>
      <w:r w:rsidRPr="00393BC0">
        <w:t>.20</w:t>
      </w:r>
      <w:r>
        <w:t>22</w:t>
      </w:r>
      <w:r w:rsidRPr="00393BC0">
        <w:t>r.</w:t>
      </w:r>
    </w:p>
    <w:p w:rsidR="007F1394" w:rsidRDefault="007F1394" w:rsidP="007F1394">
      <w:pPr>
        <w:ind w:left="5664" w:firstLine="708"/>
      </w:pPr>
    </w:p>
    <w:p w:rsidR="007F1394" w:rsidRDefault="007F1394" w:rsidP="007F1394">
      <w:pPr>
        <w:ind w:left="5664" w:firstLine="708"/>
      </w:pPr>
    </w:p>
    <w:p w:rsidR="007F1394" w:rsidRPr="00393BC0" w:rsidRDefault="007F1394" w:rsidP="007F1394">
      <w:pPr>
        <w:ind w:left="5664" w:firstLine="708"/>
      </w:pPr>
    </w:p>
    <w:p w:rsidR="007F1394" w:rsidRPr="00393BC0" w:rsidRDefault="007F1394" w:rsidP="007F1394"/>
    <w:p w:rsidR="007F1394" w:rsidRPr="00393BC0" w:rsidRDefault="007F1394" w:rsidP="007F1394">
      <w:pPr>
        <w:jc w:val="center"/>
        <w:rPr>
          <w:b/>
        </w:rPr>
      </w:pPr>
      <w:r w:rsidRPr="00393BC0">
        <w:rPr>
          <w:b/>
        </w:rPr>
        <w:t>Zapytanie o cenę</w:t>
      </w:r>
    </w:p>
    <w:p w:rsidR="007F1394" w:rsidRDefault="007F1394" w:rsidP="007F1394">
      <w:pPr>
        <w:jc w:val="both"/>
      </w:pPr>
      <w:r w:rsidRPr="00393BC0">
        <w:t>Uprzejmie proszę o wypełnienie formularza cenowego i podanie wartości całkowitej oferty wraz z należnym podatkiem VAT w celu zakupu rur przepustowych drogowych przez Warmińsko-Mazurski Oddział Straży Granicznej ul. Gen. Władysława Sikorskiego 78,11-400 Kętrzyn.</w:t>
      </w:r>
    </w:p>
    <w:p w:rsidR="007F1394" w:rsidRPr="002F1917" w:rsidRDefault="007F1394" w:rsidP="007F1394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7F1394" w:rsidRPr="00393BC0" w:rsidRDefault="007F1394" w:rsidP="007F1394">
      <w:pPr>
        <w:jc w:val="center"/>
      </w:pPr>
      <w:r w:rsidRPr="00393BC0">
        <w:t xml:space="preserve">Proszę o wypełnienie formularza do dnia </w:t>
      </w:r>
      <w:r>
        <w:rPr>
          <w:b/>
        </w:rPr>
        <w:t>17</w:t>
      </w:r>
      <w:r w:rsidRPr="00393BC0">
        <w:rPr>
          <w:b/>
        </w:rPr>
        <w:t>.</w:t>
      </w:r>
      <w:r>
        <w:rPr>
          <w:b/>
        </w:rPr>
        <w:t>06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7F1394" w:rsidRDefault="007F1394" w:rsidP="007F1394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7F1394" w:rsidRPr="00393BC0" w:rsidRDefault="007F1394" w:rsidP="007F1394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7F1394" w:rsidRPr="00A0179A" w:rsidTr="00D027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7F1394" w:rsidRPr="00A0179A" w:rsidRDefault="007F1394" w:rsidP="00D0278D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7F1394" w:rsidRPr="00A0179A" w:rsidTr="00D027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Pr="00A0179A" w:rsidRDefault="007F1394" w:rsidP="00D0278D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r>
              <w:t>Rura przepustowa drogowa kielichowa PP SN8 Ø300mm x 6000mm dł.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2szt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pPr>
              <w:jc w:val="center"/>
            </w:pPr>
          </w:p>
        </w:tc>
      </w:tr>
      <w:tr w:rsidR="007F1394" w:rsidRPr="00A0179A" w:rsidTr="00D027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r>
              <w:t>Rura przepustowa drogowa kielichowa PP SN8 Ø400mm x 6000mm dł.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2szt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pPr>
              <w:jc w:val="center"/>
            </w:pPr>
          </w:p>
        </w:tc>
      </w:tr>
      <w:tr w:rsidR="007F1394" w:rsidRPr="00A0179A" w:rsidTr="00D027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Default="007F1394" w:rsidP="00D0278D">
            <w:r>
              <w:t>Rura przepustowa drogowa kielichowa PP SN8 Ø500mm x 6000mm dł.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6szt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/>
        </w:tc>
      </w:tr>
      <w:tr w:rsidR="007F1394" w:rsidRPr="00A0179A" w:rsidTr="00D027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Default="007F1394" w:rsidP="00D0278D">
            <w:r>
              <w:t>Rura przepustowa drogowa kielichowa PP SN8 Ø600mm x 6000mm dł.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94" w:rsidRDefault="007F1394" w:rsidP="00D0278D">
            <w:pPr>
              <w:jc w:val="center"/>
            </w:pPr>
            <w:r>
              <w:t>1szt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A0179A" w:rsidRDefault="007F1394" w:rsidP="00D0278D"/>
        </w:tc>
      </w:tr>
      <w:tr w:rsidR="007F1394" w:rsidRPr="00760240" w:rsidTr="00D0278D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760240" w:rsidRDefault="007F1394" w:rsidP="00D0278D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760240" w:rsidRDefault="007F1394" w:rsidP="00D0278D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Pr="00760240" w:rsidRDefault="007F1394" w:rsidP="00D0278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94" w:rsidRDefault="007F1394" w:rsidP="00D0278D">
            <w:pPr>
              <w:jc w:val="center"/>
            </w:pPr>
          </w:p>
          <w:p w:rsidR="007F1394" w:rsidRPr="00760240" w:rsidRDefault="007F1394" w:rsidP="00D0278D">
            <w:pPr>
              <w:jc w:val="center"/>
            </w:pPr>
          </w:p>
        </w:tc>
      </w:tr>
    </w:tbl>
    <w:p w:rsidR="007F1394" w:rsidRDefault="007F1394" w:rsidP="007F1394">
      <w:pPr>
        <w:rPr>
          <w:b/>
        </w:rPr>
      </w:pPr>
    </w:p>
    <w:p w:rsidR="007F1394" w:rsidRPr="009F3901" w:rsidRDefault="007F1394" w:rsidP="007F1394">
      <w:pPr>
        <w:rPr>
          <w:b/>
        </w:rPr>
      </w:pPr>
      <w:r w:rsidRPr="009F3901">
        <w:rPr>
          <w:b/>
        </w:rPr>
        <w:t>Uwaga:</w:t>
      </w:r>
    </w:p>
    <w:p w:rsidR="007F1394" w:rsidRPr="009F3901" w:rsidRDefault="007F1394" w:rsidP="007F1394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7F1394" w:rsidRPr="009F3901" w:rsidRDefault="007F1394" w:rsidP="007F1394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7F1394" w:rsidRPr="009F3901" w:rsidRDefault="007F1394" w:rsidP="007F1394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7F1394" w:rsidRPr="009F3901" w:rsidRDefault="007F1394" w:rsidP="007F1394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7F1394" w:rsidRPr="009F3901" w:rsidRDefault="007F1394" w:rsidP="007F1394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7F1394" w:rsidRPr="009F3901" w:rsidRDefault="007F1394" w:rsidP="007F1394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7F1394" w:rsidRPr="009F3901" w:rsidRDefault="007F1394" w:rsidP="007F1394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7F1394" w:rsidRPr="009D440E" w:rsidRDefault="007F1394" w:rsidP="007F1394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lastRenderedPageBreak/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7F1394" w:rsidRPr="009D440E" w:rsidRDefault="007F1394" w:rsidP="007F139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7F1394" w:rsidRPr="009F3901" w:rsidRDefault="007F1394" w:rsidP="007F1394">
      <w:pPr>
        <w:rPr>
          <w:b/>
        </w:rPr>
      </w:pPr>
    </w:p>
    <w:p w:rsidR="007F1394" w:rsidRDefault="007F1394" w:rsidP="007F1394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7F1394" w:rsidRPr="009F3901" w:rsidRDefault="007F1394" w:rsidP="007F1394">
      <w:pPr>
        <w:rPr>
          <w:b/>
        </w:rPr>
      </w:pPr>
    </w:p>
    <w:p w:rsidR="007F1394" w:rsidRDefault="007F1394" w:rsidP="007F1394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7F1394" w:rsidRPr="009F3901" w:rsidRDefault="007F1394" w:rsidP="007F1394">
      <w:pPr>
        <w:rPr>
          <w:b/>
        </w:rPr>
      </w:pPr>
    </w:p>
    <w:p w:rsidR="007F1394" w:rsidRPr="009F3901" w:rsidRDefault="007F1394" w:rsidP="007F1394">
      <w:pPr>
        <w:rPr>
          <w:b/>
        </w:rPr>
      </w:pPr>
    </w:p>
    <w:p w:rsidR="007F1394" w:rsidRPr="009F3901" w:rsidRDefault="007F1394" w:rsidP="007F1394"/>
    <w:p w:rsidR="007F1394" w:rsidRPr="009F3901" w:rsidRDefault="007F1394" w:rsidP="007F1394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7F1394" w:rsidRPr="009F3901" w:rsidRDefault="007F1394" w:rsidP="007F1394">
      <w:r w:rsidRPr="009F3901">
        <w:t>Pieczątka i podpis oferenta</w:t>
      </w:r>
    </w:p>
    <w:p w:rsidR="007F1394" w:rsidRPr="009F3901" w:rsidRDefault="007F1394" w:rsidP="007F1394"/>
    <w:p w:rsidR="007F1394" w:rsidRPr="009F3901" w:rsidRDefault="007F1394" w:rsidP="007F1394"/>
    <w:p w:rsidR="007F1394" w:rsidRDefault="007F1394" w:rsidP="007F1394"/>
    <w:p w:rsidR="007F1394" w:rsidRDefault="007F1394" w:rsidP="007F1394"/>
    <w:p w:rsidR="007F1394" w:rsidRDefault="007F1394" w:rsidP="007F1394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7F1394" w:rsidRDefault="007F1394" w:rsidP="007F1394"/>
    <w:p w:rsidR="007F1394" w:rsidRDefault="007F1394" w:rsidP="007F1394">
      <w:pPr>
        <w:rPr>
          <w:sz w:val="20"/>
          <w:szCs w:val="20"/>
        </w:rPr>
      </w:pPr>
    </w:p>
    <w:p w:rsidR="007F1394" w:rsidRDefault="007F1394" w:rsidP="007F1394">
      <w:pPr>
        <w:rPr>
          <w:sz w:val="20"/>
          <w:szCs w:val="20"/>
        </w:rPr>
      </w:pPr>
    </w:p>
    <w:p w:rsidR="007F1394" w:rsidRDefault="007F1394" w:rsidP="007F1394">
      <w:pPr>
        <w:rPr>
          <w:sz w:val="20"/>
          <w:szCs w:val="20"/>
        </w:rPr>
      </w:pPr>
    </w:p>
    <w:p w:rsidR="007F1394" w:rsidRDefault="007F1394" w:rsidP="007F1394">
      <w:pPr>
        <w:rPr>
          <w:sz w:val="20"/>
          <w:szCs w:val="20"/>
        </w:rPr>
      </w:pPr>
    </w:p>
    <w:p w:rsidR="007F1394" w:rsidRDefault="007F1394" w:rsidP="007F1394"/>
    <w:p w:rsidR="007F1394" w:rsidRDefault="007F1394" w:rsidP="007F1394"/>
    <w:p w:rsidR="007F1394" w:rsidRDefault="007F1394" w:rsidP="007F1394"/>
    <w:p w:rsidR="007F1394" w:rsidRDefault="007F1394" w:rsidP="007F1394"/>
    <w:p w:rsidR="007F1394" w:rsidRDefault="007F1394" w:rsidP="007F1394"/>
    <w:p w:rsidR="007F1394" w:rsidRPr="00D75451" w:rsidRDefault="007F1394" w:rsidP="007F1394">
      <w:pPr>
        <w:rPr>
          <w:b/>
          <w:sz w:val="22"/>
          <w:szCs w:val="22"/>
        </w:rPr>
      </w:pPr>
    </w:p>
    <w:p w:rsidR="00B71A1B" w:rsidRDefault="00B71A1B"/>
    <w:sectPr w:rsidR="00B71A1B" w:rsidSect="00D123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0" w:rsidRDefault="007F13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0" w:rsidRDefault="007F13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0" w:rsidRDefault="007F139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0" w:rsidRDefault="007F13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0" w:rsidRDefault="007F13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0" w:rsidRDefault="007F13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D5B29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F1394"/>
    <w:rsid w:val="007F1394"/>
    <w:rsid w:val="00B7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F1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F1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3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m.strazgraniczna.pl/wm/rodo/28503,RODO.htm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2658</Characters>
  <Application>Microsoft Office Word</Application>
  <DocSecurity>0</DocSecurity>
  <Lines>22</Lines>
  <Paragraphs>6</Paragraphs>
  <ScaleCrop>false</ScaleCrop>
  <Company>Straż Graniczna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2022-06-09T08:03:00Z</dcterms:created>
  <dcterms:modified xsi:type="dcterms:W3CDTF">2022-06-09T08:04:00Z</dcterms:modified>
</cp:coreProperties>
</file>